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08472"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Jared Callupe Lopez</w:t>
      </w:r>
    </w:p>
    <w:p w14:paraId="2C55D9E4" w14:textId="6D856351"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GAM2</w:t>
      </w:r>
      <w:r w:rsidR="005260CB">
        <w:rPr>
          <w:rFonts w:ascii="Times New Roman" w:hAnsi="Times New Roman" w:cs="Times New Roman"/>
          <w:sz w:val="24"/>
          <w:szCs w:val="24"/>
        </w:rPr>
        <w:t>5</w:t>
      </w:r>
      <w:r w:rsidRPr="004B1378">
        <w:rPr>
          <w:rFonts w:ascii="Times New Roman" w:hAnsi="Times New Roman" w:cs="Times New Roman"/>
          <w:sz w:val="24"/>
          <w:szCs w:val="24"/>
        </w:rPr>
        <w:t>0</w:t>
      </w:r>
    </w:p>
    <w:p w14:paraId="7494CD73"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Team Luminosity</w:t>
      </w:r>
    </w:p>
    <w:p w14:paraId="0B9ABBE0"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Game KnightLight</w:t>
      </w:r>
    </w:p>
    <w:p w14:paraId="4A264708" w14:textId="101BD852" w:rsidR="00F41F0D" w:rsidRPr="004B1378" w:rsidRDefault="00F41F0D" w:rsidP="00F41F0D">
      <w:pPr>
        <w:spacing w:line="360" w:lineRule="auto"/>
        <w:jc w:val="center"/>
        <w:rPr>
          <w:rFonts w:ascii="Times New Roman" w:hAnsi="Times New Roman" w:cs="Times New Roman"/>
          <w:b/>
          <w:bCs/>
          <w:sz w:val="24"/>
          <w:szCs w:val="24"/>
        </w:rPr>
      </w:pPr>
      <w:r w:rsidRPr="004B1378">
        <w:rPr>
          <w:rFonts w:ascii="Times New Roman" w:hAnsi="Times New Roman" w:cs="Times New Roman"/>
          <w:b/>
          <w:bCs/>
          <w:sz w:val="24"/>
          <w:szCs w:val="24"/>
        </w:rPr>
        <w:t xml:space="preserve">Playtest Report </w:t>
      </w:r>
      <w:r w:rsidR="002772CE">
        <w:rPr>
          <w:rFonts w:ascii="Times New Roman" w:hAnsi="Times New Roman" w:cs="Times New Roman"/>
          <w:b/>
          <w:bCs/>
          <w:sz w:val="24"/>
          <w:szCs w:val="24"/>
        </w:rPr>
        <w:t>5</w:t>
      </w:r>
    </w:p>
    <w:p w14:paraId="397FE2C3" w14:textId="3640C1D9" w:rsidR="00F41F0D" w:rsidRPr="004B1378" w:rsidRDefault="002772CE" w:rsidP="00F41F0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Full Game</w:t>
      </w:r>
      <w:r w:rsidR="005F6A95">
        <w:rPr>
          <w:rFonts w:ascii="Times New Roman" w:hAnsi="Times New Roman" w:cs="Times New Roman"/>
          <w:b/>
          <w:bCs/>
          <w:sz w:val="24"/>
          <w:szCs w:val="24"/>
        </w:rPr>
        <w:t xml:space="preserve"> Playtest</w:t>
      </w:r>
    </w:p>
    <w:p w14:paraId="7A2B190B" w14:textId="77777777" w:rsidR="00F41F0D" w:rsidRPr="004B137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Subject</w:t>
      </w:r>
    </w:p>
    <w:p w14:paraId="626CC2C4" w14:textId="0D5DE9D7" w:rsidR="00F41F0D" w:rsidRDefault="00EB1F18"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All of KnightLight’s three levels.</w:t>
      </w:r>
    </w:p>
    <w:p w14:paraId="0178B824" w14:textId="77777777" w:rsidR="00F41F0D" w:rsidRPr="004B1378" w:rsidRDefault="00F41F0D" w:rsidP="00F41F0D">
      <w:pPr>
        <w:spacing w:line="360" w:lineRule="auto"/>
        <w:jc w:val="both"/>
        <w:rPr>
          <w:rFonts w:ascii="Times New Roman" w:hAnsi="Times New Roman" w:cs="Times New Roman"/>
          <w:sz w:val="24"/>
          <w:szCs w:val="24"/>
        </w:rPr>
      </w:pPr>
    </w:p>
    <w:p w14:paraId="0F3CF5E1" w14:textId="77777777" w:rsidR="00F41F0D"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Executive Summary</w:t>
      </w:r>
    </w:p>
    <w:p w14:paraId="1FBFAC1B" w14:textId="440D2331" w:rsidR="00F41F0D" w:rsidRDefault="00687ED2"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After testing</w:t>
      </w:r>
      <w:r w:rsidR="00281DEC">
        <w:rPr>
          <w:rFonts w:ascii="Times New Roman" w:hAnsi="Times New Roman" w:cs="Times New Roman"/>
          <w:sz w:val="24"/>
          <w:szCs w:val="24"/>
        </w:rPr>
        <w:t xml:space="preserve"> our game’s</w:t>
      </w:r>
      <w:r>
        <w:rPr>
          <w:rFonts w:ascii="Times New Roman" w:hAnsi="Times New Roman" w:cs="Times New Roman"/>
          <w:sz w:val="24"/>
          <w:szCs w:val="24"/>
        </w:rPr>
        <w:t xml:space="preserve"> second level in the custom engine, the designers received feedback that lead them to completely redesign about 2/3 of the second level. </w:t>
      </w:r>
      <w:r w:rsidR="00CE193C">
        <w:rPr>
          <w:rFonts w:ascii="Times New Roman" w:hAnsi="Times New Roman" w:cs="Times New Roman"/>
          <w:sz w:val="24"/>
          <w:szCs w:val="24"/>
        </w:rPr>
        <w:t xml:space="preserve">Since level 3 was also in the works, the designers have decided that because they needed to playtest both the reworked level 2 and the new level 3, they will be testing the entirety of the game (level 1, 2, and 3) to first time users. In order to accomplish this, multiple </w:t>
      </w:r>
      <w:r w:rsidR="00423994">
        <w:rPr>
          <w:rFonts w:ascii="Times New Roman" w:hAnsi="Times New Roman" w:cs="Times New Roman"/>
          <w:sz w:val="24"/>
          <w:szCs w:val="24"/>
        </w:rPr>
        <w:t>other designers were invited to playtest the game. The reason for having other designers play through the game was to receive more technical feedback of our game</w:t>
      </w:r>
      <w:r w:rsidR="00180132">
        <w:rPr>
          <w:rFonts w:ascii="Times New Roman" w:hAnsi="Times New Roman" w:cs="Times New Roman"/>
          <w:sz w:val="24"/>
          <w:szCs w:val="24"/>
        </w:rPr>
        <w:t>, and help our designers identify flaws in their designs.</w:t>
      </w:r>
    </w:p>
    <w:p w14:paraId="2FBD63AE" w14:textId="6C01A4D2" w:rsidR="00180132" w:rsidRDefault="00180132"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This build consisted of all three levels, which introduced different mechanics in each. In level 1, player movement and flashbang, as well as the light and door mechanics. In level 2, the vent mechanic was showcased, ending with the introduction of the knight armor. Finally, in level 3,</w:t>
      </w:r>
      <w:r w:rsidR="00131D12">
        <w:rPr>
          <w:rFonts w:ascii="Times New Roman" w:hAnsi="Times New Roman" w:cs="Times New Roman"/>
          <w:sz w:val="24"/>
          <w:szCs w:val="24"/>
        </w:rPr>
        <w:t xml:space="preserve"> the </w:t>
      </w:r>
      <w:r w:rsidR="00AB0037">
        <w:rPr>
          <w:rFonts w:ascii="Times New Roman" w:hAnsi="Times New Roman" w:cs="Times New Roman"/>
          <w:sz w:val="24"/>
          <w:szCs w:val="24"/>
        </w:rPr>
        <w:t>synergy between the knight and light players is put to test with the switch ability that allows the light player to jump out of the armor and recall back to it whenever. In addition, this level also introduces the launch ability in the second half, allowing the knight to throw the light player to higher places.</w:t>
      </w:r>
    </w:p>
    <w:p w14:paraId="7016B651" w14:textId="602EB816" w:rsidR="001E6069" w:rsidRDefault="001E6069"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of the main findings </w:t>
      </w:r>
      <w:r w:rsidR="003A019E">
        <w:rPr>
          <w:rFonts w:ascii="Times New Roman" w:hAnsi="Times New Roman" w:cs="Times New Roman"/>
          <w:sz w:val="24"/>
          <w:szCs w:val="24"/>
        </w:rPr>
        <w:t xml:space="preserve">while playtesting were the following: checkpoints require better signifiers as some players missed the interaction prompt multiple times and didn’t know </w:t>
      </w:r>
      <w:r w:rsidR="00580824">
        <w:rPr>
          <w:rFonts w:ascii="Times New Roman" w:hAnsi="Times New Roman" w:cs="Times New Roman"/>
          <w:sz w:val="24"/>
          <w:szCs w:val="24"/>
        </w:rPr>
        <w:t>why you had to interact with them</w:t>
      </w:r>
      <w:r w:rsidR="008C144D">
        <w:rPr>
          <w:rFonts w:ascii="Times New Roman" w:hAnsi="Times New Roman" w:cs="Times New Roman"/>
          <w:sz w:val="24"/>
          <w:szCs w:val="24"/>
        </w:rPr>
        <w:t xml:space="preserve"> until they unlocked the knight armor. As well as the signiflyers having </w:t>
      </w:r>
      <w:r w:rsidR="008C144D">
        <w:rPr>
          <w:rFonts w:ascii="Times New Roman" w:hAnsi="Times New Roman" w:cs="Times New Roman"/>
          <w:sz w:val="24"/>
          <w:szCs w:val="24"/>
        </w:rPr>
        <w:lastRenderedPageBreak/>
        <w:t>no purpose other than guidance and didn’t feel rewarding to the player</w:t>
      </w:r>
      <w:r w:rsidR="00B748BB">
        <w:rPr>
          <w:rFonts w:ascii="Times New Roman" w:hAnsi="Times New Roman" w:cs="Times New Roman"/>
          <w:sz w:val="24"/>
          <w:szCs w:val="24"/>
        </w:rPr>
        <w:t xml:space="preserve">, a designer suggested adding fireworks when collecting all of them. </w:t>
      </w:r>
      <w:r w:rsidR="00DE11AE">
        <w:rPr>
          <w:rFonts w:ascii="Times New Roman" w:hAnsi="Times New Roman" w:cs="Times New Roman"/>
          <w:sz w:val="24"/>
          <w:szCs w:val="24"/>
        </w:rPr>
        <w:t>Another finding was that while guidance is required throughout the whole game, it is even more important around checkpoints since players tend to get lost after being respawned.</w:t>
      </w:r>
      <w:r w:rsidR="00E55F96">
        <w:rPr>
          <w:rFonts w:ascii="Times New Roman" w:hAnsi="Times New Roman" w:cs="Times New Roman"/>
          <w:sz w:val="24"/>
          <w:szCs w:val="24"/>
        </w:rPr>
        <w:t xml:space="preserve"> In addition to this, multiple playtesters had </w:t>
      </w:r>
      <w:r w:rsidR="00CA2C9C">
        <w:rPr>
          <w:rFonts w:ascii="Times New Roman" w:hAnsi="Times New Roman" w:cs="Times New Roman"/>
          <w:sz w:val="24"/>
          <w:szCs w:val="24"/>
        </w:rPr>
        <w:t>problems</w:t>
      </w:r>
      <w:r w:rsidR="00E55F96">
        <w:rPr>
          <w:rFonts w:ascii="Times New Roman" w:hAnsi="Times New Roman" w:cs="Times New Roman"/>
          <w:sz w:val="24"/>
          <w:szCs w:val="24"/>
        </w:rPr>
        <w:t xml:space="preserve"> trying to remember the keybinds and they would end up performing the wrong action in multiple instances.</w:t>
      </w:r>
      <w:r w:rsidR="00E92E2F">
        <w:rPr>
          <w:rFonts w:ascii="Times New Roman" w:hAnsi="Times New Roman" w:cs="Times New Roman"/>
          <w:sz w:val="24"/>
          <w:szCs w:val="24"/>
        </w:rPr>
        <w:t xml:space="preserve"> All of the conclusions </w:t>
      </w:r>
      <w:r w:rsidR="00CA2C9C">
        <w:rPr>
          <w:rFonts w:ascii="Times New Roman" w:hAnsi="Times New Roman" w:cs="Times New Roman"/>
          <w:sz w:val="24"/>
          <w:szCs w:val="24"/>
        </w:rPr>
        <w:t>made,</w:t>
      </w:r>
      <w:r w:rsidR="00E92E2F">
        <w:rPr>
          <w:rFonts w:ascii="Times New Roman" w:hAnsi="Times New Roman" w:cs="Times New Roman"/>
          <w:sz w:val="24"/>
          <w:szCs w:val="24"/>
        </w:rPr>
        <w:t xml:space="preserve"> and feedback collected were used to form recommendations that will help our designers further improve their design.</w:t>
      </w:r>
    </w:p>
    <w:p w14:paraId="2B01FCF1" w14:textId="709B36E7" w:rsidR="00423994" w:rsidRDefault="001E6069"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 to mention some of the bugs that players ran into such as the compute shader bug which crashed the game, or bugs with the player like making the screen dark when respawning after dying as light. As well as multiple physics bugs that made the player clip through colliders, get stuck </w:t>
      </w:r>
      <w:r w:rsidR="002423F5">
        <w:rPr>
          <w:rFonts w:ascii="Times New Roman" w:hAnsi="Times New Roman" w:cs="Times New Roman"/>
          <w:sz w:val="24"/>
          <w:szCs w:val="24"/>
        </w:rPr>
        <w:t>in</w:t>
      </w:r>
      <w:r>
        <w:rPr>
          <w:rFonts w:ascii="Times New Roman" w:hAnsi="Times New Roman" w:cs="Times New Roman"/>
          <w:sz w:val="24"/>
          <w:szCs w:val="24"/>
        </w:rPr>
        <w:t xml:space="preserve"> corners, or even completely disappear on some vent colliders.</w:t>
      </w:r>
    </w:p>
    <w:p w14:paraId="032E7FF6" w14:textId="77777777" w:rsidR="00423994" w:rsidRPr="00247972" w:rsidRDefault="00423994" w:rsidP="00F41F0D">
      <w:pPr>
        <w:spacing w:line="360" w:lineRule="auto"/>
        <w:jc w:val="both"/>
        <w:rPr>
          <w:rFonts w:ascii="Times New Roman" w:hAnsi="Times New Roman" w:cs="Times New Roman"/>
          <w:sz w:val="24"/>
          <w:szCs w:val="24"/>
        </w:rPr>
      </w:pPr>
    </w:p>
    <w:p w14:paraId="173A58EC" w14:textId="77777777" w:rsidR="00F41F0D" w:rsidRPr="004B137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Purpose</w:t>
      </w:r>
    </w:p>
    <w:p w14:paraId="34720E0B" w14:textId="045D4C7D" w:rsidR="00F41F0D" w:rsidRPr="004B1378"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changes should we make to </w:t>
      </w:r>
      <w:r w:rsidR="005F6A95">
        <w:rPr>
          <w:rFonts w:ascii="Times New Roman" w:hAnsi="Times New Roman" w:cs="Times New Roman"/>
          <w:sz w:val="24"/>
          <w:szCs w:val="24"/>
        </w:rPr>
        <w:t xml:space="preserve">our </w:t>
      </w:r>
      <w:r w:rsidR="00B04AE5">
        <w:rPr>
          <w:rFonts w:ascii="Times New Roman" w:hAnsi="Times New Roman" w:cs="Times New Roman"/>
          <w:sz w:val="24"/>
          <w:szCs w:val="24"/>
        </w:rPr>
        <w:t xml:space="preserve">game’s </w:t>
      </w:r>
      <w:r w:rsidR="00334435">
        <w:rPr>
          <w:rFonts w:ascii="Times New Roman" w:hAnsi="Times New Roman" w:cs="Times New Roman"/>
          <w:sz w:val="24"/>
          <w:szCs w:val="24"/>
        </w:rPr>
        <w:t xml:space="preserve">overall mechanics and </w:t>
      </w:r>
      <w:r w:rsidR="00B04AE5">
        <w:rPr>
          <w:rFonts w:ascii="Times New Roman" w:hAnsi="Times New Roman" w:cs="Times New Roman"/>
          <w:sz w:val="24"/>
          <w:szCs w:val="24"/>
        </w:rPr>
        <w:t>level design</w:t>
      </w:r>
      <w:r w:rsidRPr="004B1378">
        <w:rPr>
          <w:rFonts w:ascii="Times New Roman" w:hAnsi="Times New Roman" w:cs="Times New Roman"/>
          <w:sz w:val="24"/>
          <w:szCs w:val="24"/>
        </w:rPr>
        <w:t>?</w:t>
      </w:r>
      <w:r>
        <w:rPr>
          <w:rFonts w:ascii="Times New Roman" w:hAnsi="Times New Roman" w:cs="Times New Roman"/>
          <w:sz w:val="24"/>
          <w:szCs w:val="24"/>
        </w:rPr>
        <w:t>”</w:t>
      </w:r>
    </w:p>
    <w:p w14:paraId="374E414E" w14:textId="1C9FD979" w:rsidR="003B5F70" w:rsidRDefault="00CB4A63"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playtest was to </w:t>
      </w:r>
      <w:r w:rsidR="00AE0363">
        <w:rPr>
          <w:rFonts w:ascii="Times New Roman" w:hAnsi="Times New Roman" w:cs="Times New Roman"/>
          <w:sz w:val="24"/>
          <w:szCs w:val="24"/>
        </w:rPr>
        <w:t xml:space="preserve">find potential changes that could be implemented to the game’s different mechanics such as flashbang, lamp and doors, vents, knight armor, and launch. As well as the tutorialization and challenge implementation </w:t>
      </w:r>
      <w:r w:rsidR="00BC3A6B">
        <w:rPr>
          <w:rFonts w:ascii="Times New Roman" w:hAnsi="Times New Roman" w:cs="Times New Roman"/>
          <w:sz w:val="24"/>
          <w:szCs w:val="24"/>
        </w:rPr>
        <w:t>of</w:t>
      </w:r>
      <w:r w:rsidR="00AE0363">
        <w:rPr>
          <w:rFonts w:ascii="Times New Roman" w:hAnsi="Times New Roman" w:cs="Times New Roman"/>
          <w:sz w:val="24"/>
          <w:szCs w:val="24"/>
        </w:rPr>
        <w:t xml:space="preserve"> these different mechanics in our level design.</w:t>
      </w:r>
      <w:r w:rsidR="00BC3A6B">
        <w:rPr>
          <w:rFonts w:ascii="Times New Roman" w:hAnsi="Times New Roman" w:cs="Times New Roman"/>
          <w:sz w:val="24"/>
          <w:szCs w:val="24"/>
        </w:rPr>
        <w:t xml:space="preserve"> </w:t>
      </w:r>
      <w:r w:rsidR="00972532">
        <w:rPr>
          <w:rFonts w:ascii="Times New Roman" w:hAnsi="Times New Roman" w:cs="Times New Roman"/>
          <w:sz w:val="24"/>
          <w:szCs w:val="24"/>
        </w:rPr>
        <w:t xml:space="preserve">After receiving feedback regarding our second level in our last playtest, we decided to completely rework about 2/3 of </w:t>
      </w:r>
      <w:r w:rsidR="003A210B">
        <w:rPr>
          <w:rFonts w:ascii="Times New Roman" w:hAnsi="Times New Roman" w:cs="Times New Roman"/>
          <w:sz w:val="24"/>
          <w:szCs w:val="24"/>
        </w:rPr>
        <w:t>the second level, making more use of this level’s mechanic, the vents, and creating more challenges around them.</w:t>
      </w:r>
      <w:r w:rsidR="008422CF">
        <w:rPr>
          <w:rFonts w:ascii="Times New Roman" w:hAnsi="Times New Roman" w:cs="Times New Roman"/>
          <w:sz w:val="24"/>
          <w:szCs w:val="24"/>
        </w:rPr>
        <w:t xml:space="preserve"> In addition to this, we also had planned to playtest our third level for this playtest</w:t>
      </w:r>
      <w:r w:rsidR="007D34ED">
        <w:rPr>
          <w:rFonts w:ascii="Times New Roman" w:hAnsi="Times New Roman" w:cs="Times New Roman"/>
          <w:sz w:val="24"/>
          <w:szCs w:val="24"/>
        </w:rPr>
        <w:t>, which showcased the armor mechanic and the launch upgrade</w:t>
      </w:r>
      <w:r w:rsidR="008422CF">
        <w:rPr>
          <w:rFonts w:ascii="Times New Roman" w:hAnsi="Times New Roman" w:cs="Times New Roman"/>
          <w:sz w:val="24"/>
          <w:szCs w:val="24"/>
        </w:rPr>
        <w:t>. Since we had to playtest both the reworked level 2, and the new level 3, we decided it was a good idea to playtest all three levels to first time users</w:t>
      </w:r>
      <w:r w:rsidR="00384B41">
        <w:rPr>
          <w:rFonts w:ascii="Times New Roman" w:hAnsi="Times New Roman" w:cs="Times New Roman"/>
          <w:sz w:val="24"/>
          <w:szCs w:val="24"/>
        </w:rPr>
        <w:t xml:space="preserve"> to see how </w:t>
      </w:r>
      <w:r w:rsidR="007D34ED">
        <w:rPr>
          <w:rFonts w:ascii="Times New Roman" w:hAnsi="Times New Roman" w:cs="Times New Roman"/>
          <w:sz w:val="24"/>
          <w:szCs w:val="24"/>
        </w:rPr>
        <w:t>new players</w:t>
      </w:r>
      <w:r w:rsidR="00384B41">
        <w:rPr>
          <w:rFonts w:ascii="Times New Roman" w:hAnsi="Times New Roman" w:cs="Times New Roman"/>
          <w:sz w:val="24"/>
          <w:szCs w:val="24"/>
        </w:rPr>
        <w:t xml:space="preserve"> play through the entirety of our game. This playtest focuses on player behavior when presented with the different mechanics, as well as level design aspects such as exploration, puzzle solving, backtracking, not to mention psychological concepts like cognitive maps and </w:t>
      </w:r>
      <w:r w:rsidR="0012796D">
        <w:rPr>
          <w:rFonts w:ascii="Times New Roman" w:hAnsi="Times New Roman" w:cs="Times New Roman"/>
          <w:sz w:val="24"/>
          <w:szCs w:val="24"/>
        </w:rPr>
        <w:t>heuristics.</w:t>
      </w:r>
    </w:p>
    <w:p w14:paraId="3B66A82F" w14:textId="77777777" w:rsidR="003B5F70" w:rsidRDefault="003B5F70">
      <w:pPr>
        <w:rPr>
          <w:rFonts w:ascii="Times New Roman" w:hAnsi="Times New Roman" w:cs="Times New Roman"/>
          <w:sz w:val="24"/>
          <w:szCs w:val="24"/>
        </w:rPr>
      </w:pPr>
      <w:r>
        <w:rPr>
          <w:rFonts w:ascii="Times New Roman" w:hAnsi="Times New Roman" w:cs="Times New Roman"/>
          <w:sz w:val="24"/>
          <w:szCs w:val="24"/>
        </w:rPr>
        <w:br w:type="page"/>
      </w:r>
    </w:p>
    <w:p w14:paraId="228B7B45" w14:textId="407FEAD7" w:rsidR="009D0BA8" w:rsidRPr="00D31465" w:rsidRDefault="00ED3579" w:rsidP="00D31465">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Additional</w:t>
      </w:r>
      <w:r w:rsidR="00F41F0D" w:rsidRPr="004B1378">
        <w:rPr>
          <w:rFonts w:ascii="Times New Roman" w:hAnsi="Times New Roman" w:cs="Times New Roman"/>
          <w:b/>
          <w:bCs/>
          <w:sz w:val="24"/>
          <w:szCs w:val="24"/>
        </w:rPr>
        <w:t xml:space="preserve"> </w:t>
      </w:r>
      <w:r>
        <w:rPr>
          <w:rFonts w:ascii="Times New Roman" w:hAnsi="Times New Roman" w:cs="Times New Roman"/>
          <w:b/>
          <w:bCs/>
          <w:sz w:val="24"/>
          <w:szCs w:val="24"/>
        </w:rPr>
        <w:t>P</w:t>
      </w:r>
      <w:r w:rsidR="00F41F0D" w:rsidRPr="004B1378">
        <w:rPr>
          <w:rFonts w:ascii="Times New Roman" w:hAnsi="Times New Roman" w:cs="Times New Roman"/>
          <w:b/>
          <w:bCs/>
          <w:sz w:val="24"/>
          <w:szCs w:val="24"/>
        </w:rPr>
        <w:t>laytesting</w:t>
      </w:r>
    </w:p>
    <w:p w14:paraId="5E691A93" w14:textId="368CD894" w:rsidR="00D31465" w:rsidRDefault="009D0BA8" w:rsidP="00D31465">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all our game mechanics and level design,</w:t>
      </w:r>
      <w:r w:rsidR="00987B30">
        <w:rPr>
          <w:rFonts w:ascii="Times New Roman" w:hAnsi="Times New Roman" w:cs="Times New Roman"/>
          <w:sz w:val="24"/>
          <w:szCs w:val="24"/>
        </w:rPr>
        <w:t xml:space="preserve"> some UX elements were analyzed, too.</w:t>
      </w:r>
      <w:r w:rsidR="00250E9F">
        <w:rPr>
          <w:rFonts w:ascii="Times New Roman" w:hAnsi="Times New Roman" w:cs="Times New Roman"/>
          <w:sz w:val="24"/>
          <w:szCs w:val="24"/>
        </w:rPr>
        <w:t xml:space="preserve"> Elements like the </w:t>
      </w:r>
      <w:r w:rsidR="00A073D4">
        <w:rPr>
          <w:rFonts w:ascii="Times New Roman" w:hAnsi="Times New Roman" w:cs="Times New Roman"/>
          <w:sz w:val="24"/>
          <w:szCs w:val="24"/>
        </w:rPr>
        <w:t xml:space="preserve">colors of different light sources, collectibles, vent travel duration, flashbang cooldown, keybinds, launch force, etc. </w:t>
      </w:r>
      <w:r w:rsidR="003D01E4">
        <w:rPr>
          <w:rFonts w:ascii="Times New Roman" w:hAnsi="Times New Roman" w:cs="Times New Roman"/>
          <w:sz w:val="24"/>
          <w:szCs w:val="24"/>
        </w:rPr>
        <w:t xml:space="preserve">In addition to this, some questions were asked during the feedback and debriefing sections of the playtest. Questions like whether the gameplay length seemed reasonable to them, or </w:t>
      </w:r>
      <w:r w:rsidR="00F709D3">
        <w:rPr>
          <w:rFonts w:ascii="Times New Roman" w:hAnsi="Times New Roman" w:cs="Times New Roman"/>
          <w:sz w:val="24"/>
          <w:szCs w:val="24"/>
        </w:rPr>
        <w:t>regarding</w:t>
      </w:r>
      <w:r w:rsidR="003D01E4">
        <w:rPr>
          <w:rFonts w:ascii="Times New Roman" w:hAnsi="Times New Roman" w:cs="Times New Roman"/>
          <w:sz w:val="24"/>
          <w:szCs w:val="24"/>
        </w:rPr>
        <w:t xml:space="preserve"> </w:t>
      </w:r>
      <w:r w:rsidR="00D31465">
        <w:rPr>
          <w:rFonts w:ascii="Times New Roman" w:hAnsi="Times New Roman" w:cs="Times New Roman"/>
          <w:sz w:val="24"/>
          <w:szCs w:val="24"/>
        </w:rPr>
        <w:t>the</w:t>
      </w:r>
      <w:r w:rsidR="003D01E4">
        <w:rPr>
          <w:rFonts w:ascii="Times New Roman" w:hAnsi="Times New Roman" w:cs="Times New Roman"/>
          <w:sz w:val="24"/>
          <w:szCs w:val="24"/>
        </w:rPr>
        <w:t xml:space="preserve"> way the different </w:t>
      </w:r>
      <w:r w:rsidR="007D34ED">
        <w:rPr>
          <w:rFonts w:ascii="Times New Roman" w:hAnsi="Times New Roman" w:cs="Times New Roman"/>
          <w:sz w:val="24"/>
          <w:szCs w:val="24"/>
        </w:rPr>
        <w:t>levels</w:t>
      </w:r>
      <w:r w:rsidR="003D01E4">
        <w:rPr>
          <w:rFonts w:ascii="Times New Roman" w:hAnsi="Times New Roman" w:cs="Times New Roman"/>
          <w:sz w:val="24"/>
          <w:szCs w:val="24"/>
        </w:rPr>
        <w:t xml:space="preserve"> were structured and the pacing of the introduction of different mechanics.</w:t>
      </w:r>
      <w:r w:rsidR="00D31465" w:rsidRPr="00D31465">
        <w:rPr>
          <w:rFonts w:ascii="Times New Roman" w:hAnsi="Times New Roman" w:cs="Times New Roman"/>
          <w:sz w:val="24"/>
          <w:szCs w:val="24"/>
        </w:rPr>
        <w:t xml:space="preserve"> </w:t>
      </w:r>
      <w:r w:rsidR="00D31465">
        <w:rPr>
          <w:rFonts w:ascii="Times New Roman" w:hAnsi="Times New Roman" w:cs="Times New Roman"/>
          <w:sz w:val="24"/>
          <w:szCs w:val="24"/>
        </w:rPr>
        <w:t>Not to mention that notes were taken regarding any bugs or unintended behaviors in the build.</w:t>
      </w:r>
    </w:p>
    <w:p w14:paraId="0C415D45" w14:textId="77777777" w:rsidR="00423994" w:rsidRDefault="00423994" w:rsidP="00F41F0D">
      <w:pPr>
        <w:spacing w:line="360" w:lineRule="auto"/>
        <w:jc w:val="both"/>
        <w:rPr>
          <w:rFonts w:ascii="Times New Roman" w:hAnsi="Times New Roman" w:cs="Times New Roman"/>
          <w:b/>
          <w:bCs/>
          <w:sz w:val="24"/>
          <w:szCs w:val="24"/>
        </w:rPr>
      </w:pPr>
    </w:p>
    <w:p w14:paraId="268D08D9" w14:textId="477EC445" w:rsidR="00ED3579" w:rsidRPr="00795238" w:rsidRDefault="00ED3579" w:rsidP="00ED35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Build</w:t>
      </w:r>
    </w:p>
    <w:p w14:paraId="190F7482" w14:textId="6D975B53" w:rsidR="00922796" w:rsidRDefault="00FC3953" w:rsidP="00ED3579">
      <w:pPr>
        <w:spacing w:line="360" w:lineRule="auto"/>
        <w:jc w:val="both"/>
        <w:rPr>
          <w:rFonts w:ascii="Times New Roman" w:hAnsi="Times New Roman" w:cs="Times New Roman"/>
          <w:sz w:val="24"/>
          <w:szCs w:val="24"/>
        </w:rPr>
      </w:pPr>
      <w:r>
        <w:rPr>
          <w:rFonts w:ascii="Times New Roman" w:hAnsi="Times New Roman" w:cs="Times New Roman"/>
          <w:sz w:val="24"/>
          <w:szCs w:val="24"/>
        </w:rPr>
        <w:t>Just like the more recent playtests, the build used for this playtest was the current Release build of the game. The build consists of six different scenes: the main menu, credits, level 1, level 2, level 3, and the win screen.</w:t>
      </w:r>
      <w:r w:rsidR="00963B30">
        <w:rPr>
          <w:rFonts w:ascii="Times New Roman" w:hAnsi="Times New Roman" w:cs="Times New Roman"/>
          <w:sz w:val="24"/>
          <w:szCs w:val="24"/>
        </w:rPr>
        <w:t xml:space="preserve"> The main menu presents no changes from the last</w:t>
      </w:r>
      <w:r w:rsidR="00FB6192">
        <w:rPr>
          <w:rFonts w:ascii="Times New Roman" w:hAnsi="Times New Roman" w:cs="Times New Roman"/>
          <w:sz w:val="24"/>
          <w:szCs w:val="24"/>
        </w:rPr>
        <w:t xml:space="preserve"> playtest</w:t>
      </w:r>
      <w:r w:rsidR="00963B30">
        <w:rPr>
          <w:rFonts w:ascii="Times New Roman" w:hAnsi="Times New Roman" w:cs="Times New Roman"/>
          <w:sz w:val="24"/>
          <w:szCs w:val="24"/>
        </w:rPr>
        <w:t xml:space="preserve"> build’s main menu, other than some buttons used for debugging save files.</w:t>
      </w:r>
    </w:p>
    <w:p w14:paraId="48FF3552" w14:textId="49E76ABC" w:rsidR="00CE7339" w:rsidRDefault="00CE7339"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credits menu </w:t>
      </w:r>
      <w:r w:rsidR="00FB68CD">
        <w:rPr>
          <w:rFonts w:ascii="Times New Roman" w:hAnsi="Times New Roman" w:cs="Times New Roman"/>
          <w:sz w:val="24"/>
          <w:szCs w:val="24"/>
        </w:rPr>
        <w:t>is a different scene as it was being worked on by a programmer. It shows our team members’ names and roles, and it allows the player to scroll up and down to show more credits. It is currently being worked on to further improve the UX.</w:t>
      </w:r>
    </w:p>
    <w:p w14:paraId="152F7AC4" w14:textId="09D4CE65" w:rsidR="00A6632E" w:rsidRDefault="00F11EE1"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The credits menu is the same scene being worked on by a programmer. It’s been updated to show all team members and their contributions, professors and advisors, copyright information, and credits for art and audio assets.</w:t>
      </w:r>
      <w:r w:rsidR="00A6632E">
        <w:rPr>
          <w:rFonts w:ascii="Times New Roman" w:hAnsi="Times New Roman" w:cs="Times New Roman"/>
          <w:sz w:val="24"/>
          <w:szCs w:val="24"/>
        </w:rPr>
        <w:t xml:space="preserve"> The player is able to scroll through this list using the ‘W’ and ‘S’ </w:t>
      </w:r>
      <w:r w:rsidR="000C1BEA">
        <w:rPr>
          <w:rFonts w:ascii="Times New Roman" w:hAnsi="Times New Roman" w:cs="Times New Roman"/>
          <w:sz w:val="24"/>
          <w:szCs w:val="24"/>
        </w:rPr>
        <w:t>keys and</w:t>
      </w:r>
      <w:r w:rsidR="00A6632E">
        <w:rPr>
          <w:rFonts w:ascii="Times New Roman" w:hAnsi="Times New Roman" w:cs="Times New Roman"/>
          <w:sz w:val="24"/>
          <w:szCs w:val="24"/>
        </w:rPr>
        <w:t xml:space="preserve"> return to the main menu using ‘Esc’.</w:t>
      </w:r>
    </w:p>
    <w:p w14:paraId="2428525B" w14:textId="7BC8F05F" w:rsidR="000C1BEA" w:rsidRDefault="000C1BEA"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Regarding the different levels, level 1 went through some minor changes since our playtest showcasing this level, while level 2 changed almost completely due to the rework. In addition, level 3 was </w:t>
      </w:r>
      <w:r w:rsidR="00944BBD">
        <w:rPr>
          <w:rFonts w:ascii="Times New Roman" w:hAnsi="Times New Roman" w:cs="Times New Roman"/>
          <w:sz w:val="24"/>
          <w:szCs w:val="24"/>
        </w:rPr>
        <w:t>already designed on paper and was implemented in Tiled and imported to the engine.</w:t>
      </w:r>
      <w:r w:rsidR="00FF7CBD">
        <w:rPr>
          <w:rFonts w:ascii="Times New Roman" w:hAnsi="Times New Roman" w:cs="Times New Roman"/>
          <w:sz w:val="24"/>
          <w:szCs w:val="24"/>
        </w:rPr>
        <w:t xml:space="preserve"> All of these levels are connected through level transitions at the end and/or beginning of each, allowing the player to travel through them and backtrack </w:t>
      </w:r>
      <w:r w:rsidR="00D7515D">
        <w:rPr>
          <w:rFonts w:ascii="Times New Roman" w:hAnsi="Times New Roman" w:cs="Times New Roman"/>
          <w:sz w:val="24"/>
          <w:szCs w:val="24"/>
        </w:rPr>
        <w:t>to a previous level if they wish.</w:t>
      </w:r>
      <w:r w:rsidR="0045132F">
        <w:rPr>
          <w:rFonts w:ascii="Times New Roman" w:hAnsi="Times New Roman" w:cs="Times New Roman"/>
          <w:sz w:val="24"/>
          <w:szCs w:val="24"/>
        </w:rPr>
        <w:t xml:space="preserve"> </w:t>
      </w:r>
      <w:r w:rsidR="00815564">
        <w:rPr>
          <w:rFonts w:ascii="Times New Roman" w:hAnsi="Times New Roman" w:cs="Times New Roman"/>
          <w:sz w:val="24"/>
          <w:szCs w:val="24"/>
        </w:rPr>
        <w:t>Up next, we’ll explain all modified sections and new features added to these levels.</w:t>
      </w:r>
    </w:p>
    <w:p w14:paraId="4348636B" w14:textId="45431858" w:rsidR="00805D57" w:rsidRDefault="00CE7339"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Regarding level </w:t>
      </w:r>
      <w:r w:rsidR="0005362B">
        <w:rPr>
          <w:rFonts w:ascii="Times New Roman" w:hAnsi="Times New Roman" w:cs="Times New Roman"/>
          <w:sz w:val="24"/>
          <w:szCs w:val="24"/>
        </w:rPr>
        <w:t>1, not many changes were made, and it keeps the same structure as it did since it was last playtested. Some of the changes made were the addition of more checkpoints in the first half of the level</w:t>
      </w:r>
      <w:r w:rsidR="00DA6AC5">
        <w:rPr>
          <w:rFonts w:ascii="Times New Roman" w:hAnsi="Times New Roman" w:cs="Times New Roman"/>
          <w:sz w:val="24"/>
          <w:szCs w:val="24"/>
        </w:rPr>
        <w:t>, the</w:t>
      </w:r>
      <w:r w:rsidR="0005362B">
        <w:rPr>
          <w:rFonts w:ascii="Times New Roman" w:hAnsi="Times New Roman" w:cs="Times New Roman"/>
          <w:sz w:val="24"/>
          <w:szCs w:val="24"/>
        </w:rPr>
        <w:t xml:space="preserve"> addition of a hanging </w:t>
      </w:r>
      <w:r w:rsidR="00DA6AC5">
        <w:rPr>
          <w:rFonts w:ascii="Times New Roman" w:hAnsi="Times New Roman" w:cs="Times New Roman"/>
          <w:sz w:val="24"/>
          <w:szCs w:val="24"/>
        </w:rPr>
        <w:t>platform</w:t>
      </w:r>
      <w:r w:rsidR="00BD02BA">
        <w:rPr>
          <w:rFonts w:ascii="Times New Roman" w:hAnsi="Times New Roman" w:cs="Times New Roman"/>
          <w:sz w:val="24"/>
          <w:szCs w:val="24"/>
        </w:rPr>
        <w:t xml:space="preserve"> a</w:t>
      </w:r>
      <w:r w:rsidR="00C04AFC">
        <w:rPr>
          <w:rFonts w:ascii="Times New Roman" w:hAnsi="Times New Roman" w:cs="Times New Roman"/>
          <w:sz w:val="24"/>
          <w:szCs w:val="24"/>
        </w:rPr>
        <w:t>t the end of the first half, the addition of proximity prompts and sprites that show the player the controls, as well as the modifications of the small lamp challenges in the second half of the level, making the three lamp sections different from each other.</w:t>
      </w:r>
      <w:r w:rsidR="00510ED7">
        <w:rPr>
          <w:rFonts w:ascii="Times New Roman" w:hAnsi="Times New Roman" w:cs="Times New Roman"/>
          <w:sz w:val="24"/>
          <w:szCs w:val="24"/>
        </w:rPr>
        <w:t xml:space="preserve"> Finally, the ending vent was changed to a long hallway that leads and connects to the start of level 2.</w:t>
      </w:r>
    </w:p>
    <w:p w14:paraId="0279023B" w14:textId="51ED536D" w:rsidR="00AE34AA" w:rsidRDefault="00AE34AA" w:rsidP="00095C1D">
      <w:pPr>
        <w:spacing w:line="360" w:lineRule="auto"/>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14CB9209" wp14:editId="0378EC40">
            <wp:extent cx="4603459" cy="3240000"/>
            <wp:effectExtent l="0" t="0" r="6985" b="0"/>
            <wp:docPr id="12025113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3459" cy="3240000"/>
                    </a:xfrm>
                    <a:prstGeom prst="rect">
                      <a:avLst/>
                    </a:prstGeom>
                    <a:noFill/>
                    <a:ln>
                      <a:noFill/>
                    </a:ln>
                  </pic:spPr>
                </pic:pic>
              </a:graphicData>
            </a:graphic>
          </wp:inline>
        </w:drawing>
      </w:r>
    </w:p>
    <w:p w14:paraId="2D853ECA" w14:textId="0808D7C7" w:rsidR="00AE34AA" w:rsidRDefault="00AE34AA" w:rsidP="00095C1D">
      <w:pPr>
        <w:spacing w:line="360" w:lineRule="auto"/>
        <w:jc w:val="center"/>
        <w:rPr>
          <w:rFonts w:ascii="Times New Roman" w:hAnsi="Times New Roman" w:cs="Times New Roman"/>
          <w:sz w:val="24"/>
          <w:szCs w:val="24"/>
        </w:rPr>
      </w:pPr>
      <w:r>
        <w:rPr>
          <w:rFonts w:ascii="Times New Roman" w:hAnsi="Times New Roman" w:cs="Times New Roman"/>
          <w:sz w:val="24"/>
          <w:szCs w:val="24"/>
        </w:rPr>
        <w:t>Level 1 Tilemap</w:t>
      </w:r>
    </w:p>
    <w:p w14:paraId="21910891" w14:textId="107E2B3B" w:rsidR="00107AE4" w:rsidRDefault="00107AE4" w:rsidP="00107A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Regarding level 2, </w:t>
      </w:r>
      <w:r w:rsidR="00EE0551">
        <w:rPr>
          <w:rFonts w:ascii="Times New Roman" w:hAnsi="Times New Roman" w:cs="Times New Roman"/>
          <w:sz w:val="24"/>
          <w:szCs w:val="24"/>
        </w:rPr>
        <w:t xml:space="preserve">most of the first part was kept intact, except for the </w:t>
      </w:r>
      <w:r w:rsidR="00F57F67">
        <w:rPr>
          <w:rFonts w:ascii="Times New Roman" w:hAnsi="Times New Roman" w:cs="Times New Roman"/>
          <w:sz w:val="24"/>
          <w:szCs w:val="24"/>
        </w:rPr>
        <w:t>starting</w:t>
      </w:r>
      <w:r w:rsidR="00EE0551">
        <w:rPr>
          <w:rFonts w:ascii="Times New Roman" w:hAnsi="Times New Roman" w:cs="Times New Roman"/>
          <w:sz w:val="24"/>
          <w:szCs w:val="24"/>
        </w:rPr>
        <w:t xml:space="preserve"> room as it had to be extended in order to connect it to the end of level 1</w:t>
      </w:r>
      <w:r w:rsidR="00F57F67">
        <w:rPr>
          <w:rFonts w:ascii="Times New Roman" w:hAnsi="Times New Roman" w:cs="Times New Roman"/>
          <w:sz w:val="24"/>
          <w:szCs w:val="24"/>
        </w:rPr>
        <w:t xml:space="preserve">, as well as the room that surrounds the player with vents to make them </w:t>
      </w:r>
      <w:r w:rsidR="001036CF">
        <w:rPr>
          <w:rFonts w:ascii="Times New Roman" w:hAnsi="Times New Roman" w:cs="Times New Roman"/>
          <w:sz w:val="24"/>
          <w:szCs w:val="24"/>
        </w:rPr>
        <w:t>squigglier</w:t>
      </w:r>
      <w:r w:rsidR="00F57F67">
        <w:rPr>
          <w:rFonts w:ascii="Times New Roman" w:hAnsi="Times New Roman" w:cs="Times New Roman"/>
          <w:sz w:val="24"/>
          <w:szCs w:val="24"/>
        </w:rPr>
        <w:t xml:space="preserve"> and have a more </w:t>
      </w:r>
      <w:r w:rsidR="001036CF">
        <w:rPr>
          <w:rFonts w:ascii="Times New Roman" w:hAnsi="Times New Roman" w:cs="Times New Roman"/>
          <w:sz w:val="24"/>
          <w:szCs w:val="24"/>
        </w:rPr>
        <w:t>elaborate</w:t>
      </w:r>
      <w:r w:rsidR="00F57F67">
        <w:rPr>
          <w:rFonts w:ascii="Times New Roman" w:hAnsi="Times New Roman" w:cs="Times New Roman"/>
          <w:sz w:val="24"/>
          <w:szCs w:val="24"/>
        </w:rPr>
        <w:t xml:space="preserve"> aesthetic.</w:t>
      </w:r>
      <w:r w:rsidR="003D141C">
        <w:rPr>
          <w:rFonts w:ascii="Times New Roman" w:hAnsi="Times New Roman" w:cs="Times New Roman"/>
          <w:sz w:val="24"/>
          <w:szCs w:val="24"/>
        </w:rPr>
        <w:t xml:space="preserve"> In the second half, the idea of multiple floors that go around a tower was kept. However, after going through our last playtest feedback, the challenges underused the mechanic </w:t>
      </w:r>
      <w:r w:rsidR="00992E5A">
        <w:rPr>
          <w:rFonts w:ascii="Times New Roman" w:hAnsi="Times New Roman" w:cs="Times New Roman"/>
          <w:sz w:val="24"/>
          <w:szCs w:val="24"/>
        </w:rPr>
        <w:t>introduced,</w:t>
      </w:r>
      <w:r w:rsidR="003D141C">
        <w:rPr>
          <w:rFonts w:ascii="Times New Roman" w:hAnsi="Times New Roman" w:cs="Times New Roman"/>
          <w:sz w:val="24"/>
          <w:szCs w:val="24"/>
        </w:rPr>
        <w:t xml:space="preserve"> and players felt like not much happened in it compared to the last level.</w:t>
      </w:r>
      <w:r w:rsidR="00992E5A">
        <w:rPr>
          <w:rFonts w:ascii="Times New Roman" w:hAnsi="Times New Roman" w:cs="Times New Roman"/>
          <w:sz w:val="24"/>
          <w:szCs w:val="24"/>
        </w:rPr>
        <w:t xml:space="preserve"> In order to fix this, we decided to showcase different applications of the vents such as going through doors or avoiding hazards. Then, we’d introduce a more complex puzzle, in this case, a maze</w:t>
      </w:r>
      <w:r w:rsidR="00115BB3">
        <w:rPr>
          <w:rFonts w:ascii="Times New Roman" w:hAnsi="Times New Roman" w:cs="Times New Roman"/>
          <w:sz w:val="24"/>
          <w:szCs w:val="24"/>
        </w:rPr>
        <w:t>, which requires a door to open the ending.</w:t>
      </w:r>
      <w:r w:rsidR="00873CEE">
        <w:rPr>
          <w:rFonts w:ascii="Times New Roman" w:hAnsi="Times New Roman" w:cs="Times New Roman"/>
          <w:sz w:val="24"/>
          <w:szCs w:val="24"/>
        </w:rPr>
        <w:t xml:space="preserve"> At the end of the level</w:t>
      </w:r>
      <w:r w:rsidR="008754D8">
        <w:rPr>
          <w:rFonts w:ascii="Times New Roman" w:hAnsi="Times New Roman" w:cs="Times New Roman"/>
          <w:sz w:val="24"/>
          <w:szCs w:val="24"/>
        </w:rPr>
        <w:t xml:space="preserve">, the player ends up in a room with the knight armor in the middle, and two </w:t>
      </w:r>
      <w:r w:rsidR="008754D8">
        <w:rPr>
          <w:rFonts w:ascii="Times New Roman" w:hAnsi="Times New Roman" w:cs="Times New Roman"/>
          <w:sz w:val="24"/>
          <w:szCs w:val="24"/>
        </w:rPr>
        <w:lastRenderedPageBreak/>
        <w:t xml:space="preserve">vents that lead one step up making them useless in gameplay. However, the true purpose of these vents is to show the player that the knight cannot go through vents compared to the light, forcing the </w:t>
      </w:r>
      <w:r w:rsidR="00B423E3">
        <w:rPr>
          <w:rFonts w:ascii="Times New Roman" w:hAnsi="Times New Roman" w:cs="Times New Roman"/>
          <w:sz w:val="24"/>
          <w:szCs w:val="24"/>
        </w:rPr>
        <w:t>knight to jump over them.</w:t>
      </w:r>
      <w:r w:rsidR="00B24172">
        <w:rPr>
          <w:rFonts w:ascii="Times New Roman" w:hAnsi="Times New Roman" w:cs="Times New Roman"/>
          <w:sz w:val="24"/>
          <w:szCs w:val="24"/>
        </w:rPr>
        <w:t xml:space="preserve"> Finally, the </w:t>
      </w:r>
      <w:r w:rsidR="001A23D2">
        <w:rPr>
          <w:rFonts w:ascii="Times New Roman" w:hAnsi="Times New Roman" w:cs="Times New Roman"/>
          <w:sz w:val="24"/>
          <w:szCs w:val="24"/>
        </w:rPr>
        <w:t xml:space="preserve">player </w:t>
      </w:r>
      <w:r w:rsidR="00B24172">
        <w:rPr>
          <w:rFonts w:ascii="Times New Roman" w:hAnsi="Times New Roman" w:cs="Times New Roman"/>
          <w:sz w:val="24"/>
          <w:szCs w:val="24"/>
        </w:rPr>
        <w:t>goes through the transition to level 3.</w:t>
      </w:r>
    </w:p>
    <w:p w14:paraId="67049275" w14:textId="77777777" w:rsidR="00AE34AA" w:rsidRDefault="003D4DBE" w:rsidP="00095C1D">
      <w:pPr>
        <w:spacing w:line="360" w:lineRule="auto"/>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74F83BBD" wp14:editId="29F1900A">
            <wp:extent cx="3754196" cy="3240000"/>
            <wp:effectExtent l="0" t="0" r="0" b="0"/>
            <wp:docPr id="936871720" name="Picture 2" descr="A black and white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71720" name="Picture 2" descr="A black and white ma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4196" cy="3240000"/>
                    </a:xfrm>
                    <a:prstGeom prst="rect">
                      <a:avLst/>
                    </a:prstGeom>
                  </pic:spPr>
                </pic:pic>
              </a:graphicData>
            </a:graphic>
          </wp:inline>
        </w:drawing>
      </w:r>
    </w:p>
    <w:p w14:paraId="41FEF15D" w14:textId="3D25A5A8" w:rsidR="00AE34AA" w:rsidRDefault="00AE34AA" w:rsidP="00095C1D">
      <w:pPr>
        <w:spacing w:line="360" w:lineRule="auto"/>
        <w:jc w:val="center"/>
        <w:rPr>
          <w:rFonts w:ascii="Times New Roman" w:hAnsi="Times New Roman" w:cs="Times New Roman"/>
          <w:sz w:val="24"/>
          <w:szCs w:val="24"/>
        </w:rPr>
      </w:pPr>
      <w:r>
        <w:rPr>
          <w:rFonts w:ascii="Times New Roman" w:hAnsi="Times New Roman" w:cs="Times New Roman"/>
          <w:sz w:val="24"/>
          <w:szCs w:val="24"/>
        </w:rPr>
        <w:t>Level 2 Tilemap</w:t>
      </w:r>
    </w:p>
    <w:p w14:paraId="0CA96395" w14:textId="6DCF855A" w:rsidR="002F2095" w:rsidRDefault="002F2095" w:rsidP="002F2095">
      <w:pPr>
        <w:spacing w:line="360" w:lineRule="auto"/>
        <w:jc w:val="both"/>
        <w:rPr>
          <w:rFonts w:ascii="Times New Roman" w:hAnsi="Times New Roman" w:cs="Times New Roman"/>
          <w:sz w:val="24"/>
          <w:szCs w:val="24"/>
        </w:rPr>
      </w:pPr>
      <w:r>
        <w:rPr>
          <w:rFonts w:ascii="Times New Roman" w:hAnsi="Times New Roman" w:cs="Times New Roman"/>
          <w:sz w:val="24"/>
          <w:szCs w:val="24"/>
        </w:rPr>
        <w:t>Regarding level 3,</w:t>
      </w:r>
      <w:r w:rsidR="00003670">
        <w:rPr>
          <w:rFonts w:ascii="Times New Roman" w:hAnsi="Times New Roman" w:cs="Times New Roman"/>
          <w:sz w:val="24"/>
          <w:szCs w:val="24"/>
        </w:rPr>
        <w:t xml:space="preserve"> </w:t>
      </w:r>
      <w:r w:rsidR="00A0088B">
        <w:rPr>
          <w:rFonts w:ascii="Times New Roman" w:hAnsi="Times New Roman" w:cs="Times New Roman"/>
          <w:sz w:val="24"/>
          <w:szCs w:val="24"/>
        </w:rPr>
        <w:t>this served as both a tutorial of the armor and launch mechanics, as well as an application of all the mechanics learned so far.</w:t>
      </w:r>
      <w:r w:rsidR="00695FA6">
        <w:rPr>
          <w:rFonts w:ascii="Times New Roman" w:hAnsi="Times New Roman" w:cs="Times New Roman"/>
          <w:sz w:val="24"/>
          <w:szCs w:val="24"/>
        </w:rPr>
        <w:t xml:space="preserve"> The level starts with a spiked floor to show the player that the knight armor is able to walk </w:t>
      </w:r>
      <w:r w:rsidR="004E19DF">
        <w:rPr>
          <w:rFonts w:ascii="Times New Roman" w:hAnsi="Times New Roman" w:cs="Times New Roman"/>
          <w:sz w:val="24"/>
          <w:szCs w:val="24"/>
        </w:rPr>
        <w:t>on hazards right away. This is followed by a challenge that aims to show three new mechanics including the ‘switch’ to jump out of the knight armor as light, the ‘recall’ ability to fly back to the armor, and the</w:t>
      </w:r>
      <w:r w:rsidR="00E42B52">
        <w:rPr>
          <w:rFonts w:ascii="Times New Roman" w:hAnsi="Times New Roman" w:cs="Times New Roman"/>
          <w:sz w:val="24"/>
          <w:szCs w:val="24"/>
        </w:rPr>
        <w:t xml:space="preserve"> knight’s lower jump height.</w:t>
      </w:r>
      <w:r w:rsidR="006762B7">
        <w:rPr>
          <w:rFonts w:ascii="Times New Roman" w:hAnsi="Times New Roman" w:cs="Times New Roman"/>
          <w:sz w:val="24"/>
          <w:szCs w:val="24"/>
        </w:rPr>
        <w:t xml:space="preserve"> </w:t>
      </w:r>
      <w:r w:rsidR="00DF5987">
        <w:rPr>
          <w:rFonts w:ascii="Times New Roman" w:hAnsi="Times New Roman" w:cs="Times New Roman"/>
          <w:sz w:val="24"/>
          <w:szCs w:val="24"/>
        </w:rPr>
        <w:t xml:space="preserve">This is done by making the player switch back to light to reach a higher platform in order to unlock a door so the knight armor can </w:t>
      </w:r>
      <w:r w:rsidR="001C4489">
        <w:rPr>
          <w:rFonts w:ascii="Times New Roman" w:hAnsi="Times New Roman" w:cs="Times New Roman"/>
          <w:sz w:val="24"/>
          <w:szCs w:val="24"/>
        </w:rPr>
        <w:t>go around the section and continue with the light. At the end of this first section, there’s a spiked floor that requires the armor to navigate across, followed by a vent that takes the player to the second section.</w:t>
      </w:r>
    </w:p>
    <w:p w14:paraId="2F693236" w14:textId="1DA2F596" w:rsidR="003E2FA1" w:rsidRDefault="003E2FA1" w:rsidP="002F20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section of level 3 starts with a path blocked by a door with a spikes floor in the other direction. After the knight reaches the other side of the spikes, the player has to switch back to light to trigger a lamp, making a door descend to </w:t>
      </w:r>
      <w:r w:rsidR="005525C3">
        <w:rPr>
          <w:rFonts w:ascii="Times New Roman" w:hAnsi="Times New Roman" w:cs="Times New Roman"/>
          <w:sz w:val="24"/>
          <w:szCs w:val="24"/>
        </w:rPr>
        <w:t>form a step</w:t>
      </w:r>
      <w:r w:rsidR="00342381">
        <w:rPr>
          <w:rFonts w:ascii="Times New Roman" w:hAnsi="Times New Roman" w:cs="Times New Roman"/>
          <w:sz w:val="24"/>
          <w:szCs w:val="24"/>
        </w:rPr>
        <w:t xml:space="preserve">. </w:t>
      </w:r>
      <w:r w:rsidR="005D2FDF">
        <w:rPr>
          <w:rFonts w:ascii="Times New Roman" w:hAnsi="Times New Roman" w:cs="Times New Roman"/>
          <w:sz w:val="24"/>
          <w:szCs w:val="24"/>
        </w:rPr>
        <w:t>In the next part, there’s some knight platforming on spikes, ending on a door blocking the exit and foreshadowing a room on the ceiling.</w:t>
      </w:r>
      <w:r w:rsidR="0081326E">
        <w:rPr>
          <w:rFonts w:ascii="Times New Roman" w:hAnsi="Times New Roman" w:cs="Times New Roman"/>
          <w:sz w:val="24"/>
          <w:szCs w:val="24"/>
        </w:rPr>
        <w:t xml:space="preserve"> </w:t>
      </w:r>
      <w:r w:rsidR="0081326E">
        <w:rPr>
          <w:rFonts w:ascii="Times New Roman" w:hAnsi="Times New Roman" w:cs="Times New Roman"/>
          <w:sz w:val="24"/>
          <w:szCs w:val="24"/>
        </w:rPr>
        <w:lastRenderedPageBreak/>
        <w:t xml:space="preserve">Right next to the door, there’s a vent that takes the light to a narrow room </w:t>
      </w:r>
      <w:r w:rsidR="003876E5">
        <w:rPr>
          <w:rFonts w:ascii="Times New Roman" w:hAnsi="Times New Roman" w:cs="Times New Roman"/>
          <w:sz w:val="24"/>
          <w:szCs w:val="24"/>
        </w:rPr>
        <w:t>that requires</w:t>
      </w:r>
      <w:r w:rsidR="0081326E">
        <w:rPr>
          <w:rFonts w:ascii="Times New Roman" w:hAnsi="Times New Roman" w:cs="Times New Roman"/>
          <w:sz w:val="24"/>
          <w:szCs w:val="24"/>
        </w:rPr>
        <w:t xml:space="preserve"> the player to switch between heights and triggering a lamp at the end</w:t>
      </w:r>
      <w:r w:rsidR="00022DFB">
        <w:rPr>
          <w:rFonts w:ascii="Times New Roman" w:hAnsi="Times New Roman" w:cs="Times New Roman"/>
          <w:sz w:val="24"/>
          <w:szCs w:val="24"/>
        </w:rPr>
        <w:t xml:space="preserve"> revealing </w:t>
      </w:r>
      <w:r w:rsidR="00527F1A">
        <w:rPr>
          <w:rFonts w:ascii="Times New Roman" w:hAnsi="Times New Roman" w:cs="Times New Roman"/>
          <w:sz w:val="24"/>
          <w:szCs w:val="24"/>
        </w:rPr>
        <w:t>a vent that takes the player to the third and last section.</w:t>
      </w:r>
    </w:p>
    <w:p w14:paraId="58F64A44" w14:textId="490C4F81" w:rsidR="00824A59" w:rsidRDefault="00824A59" w:rsidP="002F2095">
      <w:pPr>
        <w:spacing w:line="360" w:lineRule="auto"/>
        <w:jc w:val="both"/>
        <w:rPr>
          <w:rFonts w:ascii="Times New Roman" w:hAnsi="Times New Roman" w:cs="Times New Roman"/>
          <w:sz w:val="24"/>
          <w:szCs w:val="24"/>
        </w:rPr>
      </w:pPr>
      <w:r>
        <w:rPr>
          <w:rFonts w:ascii="Times New Roman" w:hAnsi="Times New Roman" w:cs="Times New Roman"/>
          <w:sz w:val="24"/>
          <w:szCs w:val="24"/>
        </w:rPr>
        <w:t>The third secti</w:t>
      </w:r>
      <w:r w:rsidR="003876E5">
        <w:rPr>
          <w:rFonts w:ascii="Times New Roman" w:hAnsi="Times New Roman" w:cs="Times New Roman"/>
          <w:sz w:val="24"/>
          <w:szCs w:val="24"/>
        </w:rPr>
        <w:t xml:space="preserve">on starts with </w:t>
      </w:r>
      <w:r w:rsidR="001E2EC0">
        <w:rPr>
          <w:rFonts w:ascii="Times New Roman" w:hAnsi="Times New Roman" w:cs="Times New Roman"/>
          <w:sz w:val="24"/>
          <w:szCs w:val="24"/>
        </w:rPr>
        <w:t xml:space="preserve">the launch unlock room with the </w:t>
      </w:r>
      <w:r w:rsidR="00E61A63">
        <w:rPr>
          <w:rFonts w:ascii="Times New Roman" w:hAnsi="Times New Roman" w:cs="Times New Roman"/>
          <w:sz w:val="24"/>
          <w:szCs w:val="24"/>
        </w:rPr>
        <w:t>launch unlock object on a platform similar to the knight armor.</w:t>
      </w:r>
      <w:r w:rsidR="005C31B3">
        <w:rPr>
          <w:rFonts w:ascii="Times New Roman" w:hAnsi="Times New Roman" w:cs="Times New Roman"/>
          <w:sz w:val="24"/>
          <w:szCs w:val="24"/>
        </w:rPr>
        <w:t xml:space="preserve"> After unlocking the launch mechanic, the player has to launch the light up to a higher floor where they’ll find a checkpoint that will teleport the armor to it.</w:t>
      </w:r>
      <w:r w:rsidR="00B061B8">
        <w:rPr>
          <w:rFonts w:ascii="Times New Roman" w:hAnsi="Times New Roman" w:cs="Times New Roman"/>
          <w:sz w:val="24"/>
          <w:szCs w:val="24"/>
        </w:rPr>
        <w:t xml:space="preserve"> </w:t>
      </w:r>
      <w:r w:rsidR="0052367E">
        <w:rPr>
          <w:rFonts w:ascii="Times New Roman" w:hAnsi="Times New Roman" w:cs="Times New Roman"/>
          <w:sz w:val="24"/>
          <w:szCs w:val="24"/>
        </w:rPr>
        <w:t>The following challenges stop trying to tutorialize mechanics and follow the level design concepts of expansions and evolutions, with these challenges working more as actual challenges that combine different mechanics. Some challenges in this part are reminiscent of previous level mechanics.</w:t>
      </w:r>
      <w:r w:rsidR="00954376">
        <w:rPr>
          <w:rFonts w:ascii="Times New Roman" w:hAnsi="Times New Roman" w:cs="Times New Roman"/>
          <w:sz w:val="24"/>
          <w:szCs w:val="24"/>
        </w:rPr>
        <w:t xml:space="preserve"> At the end, there’s a challenge that forces the </w:t>
      </w:r>
      <w:r w:rsidR="00973202">
        <w:rPr>
          <w:rFonts w:ascii="Times New Roman" w:hAnsi="Times New Roman" w:cs="Times New Roman"/>
          <w:sz w:val="24"/>
          <w:szCs w:val="24"/>
        </w:rPr>
        <w:t xml:space="preserve">player to launch the light to the </w:t>
      </w:r>
      <w:r w:rsidR="003C4557">
        <w:rPr>
          <w:rFonts w:ascii="Times New Roman" w:hAnsi="Times New Roman" w:cs="Times New Roman"/>
          <w:sz w:val="24"/>
          <w:szCs w:val="24"/>
        </w:rPr>
        <w:t>end and</w:t>
      </w:r>
      <w:r w:rsidR="00973202">
        <w:rPr>
          <w:rFonts w:ascii="Times New Roman" w:hAnsi="Times New Roman" w:cs="Times New Roman"/>
          <w:sz w:val="24"/>
          <w:szCs w:val="24"/>
        </w:rPr>
        <w:t xml:space="preserve"> leave the armor behind.</w:t>
      </w:r>
    </w:p>
    <w:p w14:paraId="1A456942" w14:textId="77573120" w:rsidR="00095C1D" w:rsidRDefault="003D4DBE" w:rsidP="00095C1D">
      <w:pPr>
        <w:spacing w:line="360" w:lineRule="auto"/>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64AEB074" wp14:editId="20C5A31F">
            <wp:extent cx="3689942" cy="4860000"/>
            <wp:effectExtent l="0" t="0" r="6350" b="0"/>
            <wp:docPr id="790167812" name="Picture 3" descr="A black and white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67812" name="Picture 3" descr="A black and white map&#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9942" cy="4860000"/>
                    </a:xfrm>
                    <a:prstGeom prst="rect">
                      <a:avLst/>
                    </a:prstGeom>
                  </pic:spPr>
                </pic:pic>
              </a:graphicData>
            </a:graphic>
          </wp:inline>
        </w:drawing>
      </w:r>
    </w:p>
    <w:p w14:paraId="394DD49D" w14:textId="79E26865" w:rsidR="003B5F70" w:rsidRDefault="002A1BA1" w:rsidP="003B5F7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Level </w:t>
      </w:r>
      <w:r w:rsidR="003D4DBE">
        <w:rPr>
          <w:rFonts w:ascii="Times New Roman" w:hAnsi="Times New Roman" w:cs="Times New Roman"/>
          <w:sz w:val="24"/>
          <w:szCs w:val="24"/>
        </w:rPr>
        <w:t>3 Tilemap</w:t>
      </w:r>
      <w:r w:rsidR="003B5F70">
        <w:rPr>
          <w:rFonts w:ascii="Times New Roman" w:hAnsi="Times New Roman" w:cs="Times New Roman"/>
          <w:sz w:val="24"/>
          <w:szCs w:val="24"/>
        </w:rPr>
        <w:br w:type="page"/>
      </w:r>
    </w:p>
    <w:p w14:paraId="7D5D6D6C" w14:textId="2FFEA9F6" w:rsidR="00F41F0D" w:rsidRPr="0079523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Method</w:t>
      </w:r>
      <w:r>
        <w:rPr>
          <w:rFonts w:ascii="Times New Roman" w:hAnsi="Times New Roman" w:cs="Times New Roman"/>
          <w:b/>
          <w:bCs/>
          <w:sz w:val="24"/>
          <w:szCs w:val="24"/>
        </w:rPr>
        <w:t xml:space="preserve"> of testing</w:t>
      </w:r>
    </w:p>
    <w:p w14:paraId="0EB10A98" w14:textId="669F385B" w:rsidR="006219DB" w:rsidRDefault="006219DB"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 session was structured similarly to previous playtests where playtesters would play through a build of our game while the researcher takes notes on their behavior and comments of the game in order to make observations for later analysis. After this, subjects get interviewed by the researcher with questions regarding their overall experience with the game. Finally, playtesters get asked to share feedback including what </w:t>
      </w:r>
      <w:r w:rsidR="0015327F">
        <w:rPr>
          <w:rFonts w:ascii="Times New Roman" w:hAnsi="Times New Roman" w:cs="Times New Roman"/>
          <w:sz w:val="24"/>
          <w:szCs w:val="24"/>
        </w:rPr>
        <w:t>they</w:t>
      </w:r>
      <w:r>
        <w:rPr>
          <w:rFonts w:ascii="Times New Roman" w:hAnsi="Times New Roman" w:cs="Times New Roman"/>
          <w:sz w:val="24"/>
          <w:szCs w:val="24"/>
        </w:rPr>
        <w:t xml:space="preserve"> liked or disliked </w:t>
      </w:r>
      <w:r w:rsidR="0015327F">
        <w:rPr>
          <w:rFonts w:ascii="Times New Roman" w:hAnsi="Times New Roman" w:cs="Times New Roman"/>
          <w:sz w:val="24"/>
          <w:szCs w:val="24"/>
        </w:rPr>
        <w:t>about the experience</w:t>
      </w:r>
      <w:r w:rsidR="006A21FA">
        <w:rPr>
          <w:rFonts w:ascii="Times New Roman" w:hAnsi="Times New Roman" w:cs="Times New Roman"/>
          <w:sz w:val="24"/>
          <w:szCs w:val="24"/>
        </w:rPr>
        <w:t>.</w:t>
      </w:r>
    </w:p>
    <w:p w14:paraId="108D818E" w14:textId="77777777" w:rsidR="007300D3" w:rsidRDefault="007300D3" w:rsidP="00F41F0D">
      <w:pPr>
        <w:spacing w:line="360" w:lineRule="auto"/>
        <w:jc w:val="both"/>
        <w:rPr>
          <w:rFonts w:ascii="Times New Roman" w:hAnsi="Times New Roman" w:cs="Times New Roman"/>
          <w:sz w:val="24"/>
          <w:szCs w:val="24"/>
        </w:rPr>
      </w:pPr>
    </w:p>
    <w:p w14:paraId="5BFD0322" w14:textId="63E2C7D3" w:rsidR="00347681" w:rsidRPr="005A31D8" w:rsidRDefault="00F41F0D" w:rsidP="00F41F0D">
      <w:pPr>
        <w:spacing w:line="360" w:lineRule="auto"/>
        <w:jc w:val="both"/>
        <w:rPr>
          <w:rFonts w:ascii="Times New Roman" w:hAnsi="Times New Roman" w:cs="Times New Roman"/>
          <w:b/>
          <w:bCs/>
          <w:sz w:val="24"/>
          <w:szCs w:val="24"/>
        </w:rPr>
      </w:pPr>
      <w:r w:rsidRPr="00AE5924">
        <w:rPr>
          <w:rFonts w:ascii="Times New Roman" w:hAnsi="Times New Roman" w:cs="Times New Roman"/>
          <w:b/>
          <w:bCs/>
          <w:sz w:val="24"/>
          <w:szCs w:val="24"/>
        </w:rPr>
        <w:t>Methodology</w:t>
      </w:r>
    </w:p>
    <w:p w14:paraId="45A91548" w14:textId="26D086EB" w:rsidR="00347681" w:rsidRPr="00AE5924" w:rsidRDefault="00347681"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All three of the playtest sessions were performed in-person</w:t>
      </w:r>
      <w:r w:rsidR="00377649">
        <w:rPr>
          <w:rFonts w:ascii="Times New Roman" w:hAnsi="Times New Roman" w:cs="Times New Roman"/>
          <w:sz w:val="24"/>
          <w:szCs w:val="24"/>
        </w:rPr>
        <w:t xml:space="preserve"> with playtesters playing the game on the researcher’s device</w:t>
      </w:r>
      <w:r w:rsidR="0090480C">
        <w:rPr>
          <w:rFonts w:ascii="Times New Roman" w:hAnsi="Times New Roman" w:cs="Times New Roman"/>
          <w:sz w:val="24"/>
          <w:szCs w:val="24"/>
        </w:rPr>
        <w:t xml:space="preserve">. These were all performed </w:t>
      </w:r>
      <w:r w:rsidR="00377649">
        <w:rPr>
          <w:rFonts w:ascii="Times New Roman" w:hAnsi="Times New Roman" w:cs="Times New Roman"/>
          <w:sz w:val="24"/>
          <w:szCs w:val="24"/>
        </w:rPr>
        <w:t>from March 9</w:t>
      </w:r>
      <w:r w:rsidR="00377649" w:rsidRPr="00377649">
        <w:rPr>
          <w:rFonts w:ascii="Times New Roman" w:hAnsi="Times New Roman" w:cs="Times New Roman"/>
          <w:sz w:val="24"/>
          <w:szCs w:val="24"/>
          <w:vertAlign w:val="superscript"/>
        </w:rPr>
        <w:t>th</w:t>
      </w:r>
      <w:r w:rsidR="00377649">
        <w:rPr>
          <w:rFonts w:ascii="Times New Roman" w:hAnsi="Times New Roman" w:cs="Times New Roman"/>
          <w:sz w:val="24"/>
          <w:szCs w:val="24"/>
        </w:rPr>
        <w:t xml:space="preserve"> to March 10</w:t>
      </w:r>
      <w:r w:rsidR="00377649" w:rsidRPr="00377649">
        <w:rPr>
          <w:rFonts w:ascii="Times New Roman" w:hAnsi="Times New Roman" w:cs="Times New Roman"/>
          <w:sz w:val="24"/>
          <w:szCs w:val="24"/>
          <w:vertAlign w:val="superscript"/>
        </w:rPr>
        <w:t>th</w:t>
      </w:r>
      <w:r w:rsidR="00377649">
        <w:rPr>
          <w:rFonts w:ascii="Times New Roman" w:hAnsi="Times New Roman" w:cs="Times New Roman"/>
          <w:sz w:val="24"/>
          <w:szCs w:val="24"/>
        </w:rPr>
        <w:t xml:space="preserve">, 2024. The average playtest session length was 30.6 minutes including gameplay, feedback sharing, and debriefing. All three participants were DigiPen BAGDs around the age of 20. </w:t>
      </w:r>
      <w:r w:rsidR="004612EE">
        <w:rPr>
          <w:rFonts w:ascii="Times New Roman" w:hAnsi="Times New Roman" w:cs="Times New Roman"/>
          <w:sz w:val="24"/>
          <w:szCs w:val="24"/>
        </w:rPr>
        <w:t>The designers playtested had no previous relationship with the researcher other than being class peers. No ethical considerations to be made regarding the experience. All playtesters</w:t>
      </w:r>
      <w:r w:rsidR="00D6654B">
        <w:rPr>
          <w:rFonts w:ascii="Times New Roman" w:hAnsi="Times New Roman" w:cs="Times New Roman"/>
          <w:sz w:val="24"/>
          <w:szCs w:val="24"/>
        </w:rPr>
        <w:t xml:space="preserve"> consented to having their data collected and analyzed to form conclusions and recommendations for our game design.</w:t>
      </w:r>
    </w:p>
    <w:p w14:paraId="4B62D573" w14:textId="77777777" w:rsidR="007300D3" w:rsidRPr="00AE5924" w:rsidRDefault="007300D3" w:rsidP="00F41F0D">
      <w:pPr>
        <w:spacing w:line="360" w:lineRule="auto"/>
        <w:jc w:val="both"/>
        <w:rPr>
          <w:rFonts w:ascii="Times New Roman" w:hAnsi="Times New Roman" w:cs="Times New Roman"/>
          <w:sz w:val="24"/>
          <w:szCs w:val="24"/>
        </w:rPr>
      </w:pPr>
    </w:p>
    <w:p w14:paraId="6D4E6737" w14:textId="77777777" w:rsidR="00F41F0D" w:rsidRPr="00C47F9B" w:rsidRDefault="00F41F0D" w:rsidP="00F41F0D">
      <w:pPr>
        <w:spacing w:line="360" w:lineRule="auto"/>
        <w:jc w:val="both"/>
        <w:rPr>
          <w:rFonts w:ascii="Times New Roman" w:hAnsi="Times New Roman" w:cs="Times New Roman"/>
          <w:b/>
          <w:bCs/>
          <w:sz w:val="24"/>
          <w:szCs w:val="24"/>
        </w:rPr>
      </w:pPr>
      <w:r w:rsidRPr="00C47F9B">
        <w:rPr>
          <w:rFonts w:ascii="Times New Roman" w:hAnsi="Times New Roman" w:cs="Times New Roman"/>
          <w:b/>
          <w:bCs/>
          <w:sz w:val="24"/>
          <w:szCs w:val="24"/>
        </w:rPr>
        <w:t>Participants</w:t>
      </w:r>
    </w:p>
    <w:p w14:paraId="73DA8FDB"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A</w:t>
      </w:r>
    </w:p>
    <w:p w14:paraId="6A96BCE3" w14:textId="6A8F9DAD" w:rsidR="003B5F70" w:rsidRDefault="00F41F0D" w:rsidP="003B5F70">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026ADA">
        <w:rPr>
          <w:rFonts w:ascii="Times New Roman" w:hAnsi="Times New Roman" w:cs="Times New Roman"/>
          <w:sz w:val="24"/>
          <w:szCs w:val="24"/>
        </w:rPr>
        <w:t>Nolan Parker</w:t>
      </w:r>
      <w:r>
        <w:rPr>
          <w:rFonts w:ascii="Times New Roman" w:hAnsi="Times New Roman" w:cs="Times New Roman"/>
          <w:sz w:val="24"/>
          <w:szCs w:val="24"/>
        </w:rPr>
        <w:br/>
        <w:t xml:space="preserve">Identity: </w:t>
      </w:r>
      <w:r w:rsidR="00E90148">
        <w:rPr>
          <w:rFonts w:ascii="Times New Roman" w:hAnsi="Times New Roman" w:cs="Times New Roman"/>
          <w:sz w:val="24"/>
          <w:szCs w:val="24"/>
        </w:rPr>
        <w:t>DigiPen BAGD Student</w:t>
      </w:r>
      <w:r>
        <w:rPr>
          <w:rFonts w:ascii="Times New Roman" w:hAnsi="Times New Roman" w:cs="Times New Roman"/>
          <w:sz w:val="24"/>
          <w:szCs w:val="24"/>
        </w:rPr>
        <w:br/>
        <w:t xml:space="preserve">Place: </w:t>
      </w:r>
      <w:r w:rsidR="00E90148">
        <w:rPr>
          <w:rFonts w:ascii="Times New Roman" w:hAnsi="Times New Roman" w:cs="Times New Roman"/>
          <w:sz w:val="24"/>
          <w:szCs w:val="24"/>
        </w:rPr>
        <w:t>Edison</w:t>
      </w:r>
      <w:r>
        <w:rPr>
          <w:rFonts w:ascii="Times New Roman" w:hAnsi="Times New Roman" w:cs="Times New Roman"/>
          <w:sz w:val="24"/>
          <w:szCs w:val="24"/>
        </w:rPr>
        <w:br/>
        <w:t xml:space="preserve">Date: </w:t>
      </w:r>
      <w:r w:rsidR="005E0121">
        <w:rPr>
          <w:rFonts w:ascii="Times New Roman" w:hAnsi="Times New Roman" w:cs="Times New Roman"/>
          <w:sz w:val="24"/>
          <w:szCs w:val="24"/>
        </w:rPr>
        <w:t>0</w:t>
      </w:r>
      <w:r w:rsidR="00E90148">
        <w:rPr>
          <w:rFonts w:ascii="Times New Roman" w:hAnsi="Times New Roman" w:cs="Times New Roman"/>
          <w:sz w:val="24"/>
          <w:szCs w:val="24"/>
        </w:rPr>
        <w:t>4/09/24</w:t>
      </w:r>
      <w:r>
        <w:rPr>
          <w:rFonts w:ascii="Times New Roman" w:hAnsi="Times New Roman" w:cs="Times New Roman"/>
          <w:sz w:val="24"/>
          <w:szCs w:val="24"/>
        </w:rPr>
        <w:br/>
        <w:t xml:space="preserve">Session length: </w:t>
      </w:r>
      <w:r w:rsidR="00F97891">
        <w:rPr>
          <w:rFonts w:ascii="Times New Roman" w:hAnsi="Times New Roman" w:cs="Times New Roman"/>
          <w:sz w:val="24"/>
          <w:szCs w:val="24"/>
        </w:rPr>
        <w:t>34</w:t>
      </w:r>
      <w:r>
        <w:rPr>
          <w:rFonts w:ascii="Times New Roman" w:hAnsi="Times New Roman" w:cs="Times New Roman"/>
          <w:sz w:val="24"/>
          <w:szCs w:val="24"/>
        </w:rPr>
        <w:t xml:space="preserve"> minutes</w:t>
      </w:r>
      <w:r>
        <w:rPr>
          <w:rFonts w:ascii="Times New Roman" w:hAnsi="Times New Roman" w:cs="Times New Roman"/>
          <w:sz w:val="24"/>
          <w:szCs w:val="24"/>
        </w:rPr>
        <w:br/>
        <w:t xml:space="preserve">First Time User: </w:t>
      </w:r>
      <w:r w:rsidR="00F97891">
        <w:rPr>
          <w:rFonts w:ascii="Times New Roman" w:hAnsi="Times New Roman" w:cs="Times New Roman"/>
          <w:sz w:val="24"/>
          <w:szCs w:val="24"/>
        </w:rPr>
        <w:t>Yes</w:t>
      </w:r>
    </w:p>
    <w:p w14:paraId="22A0DB14" w14:textId="77777777" w:rsidR="003B5F70" w:rsidRDefault="003B5F70">
      <w:pPr>
        <w:rPr>
          <w:rFonts w:ascii="Times New Roman" w:hAnsi="Times New Roman" w:cs="Times New Roman"/>
          <w:sz w:val="24"/>
          <w:szCs w:val="24"/>
        </w:rPr>
      </w:pPr>
      <w:r>
        <w:rPr>
          <w:rFonts w:ascii="Times New Roman" w:hAnsi="Times New Roman" w:cs="Times New Roman"/>
          <w:sz w:val="24"/>
          <w:szCs w:val="24"/>
        </w:rPr>
        <w:br w:type="page"/>
      </w:r>
    </w:p>
    <w:p w14:paraId="26E3A6BF"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Playtester B</w:t>
      </w:r>
    </w:p>
    <w:p w14:paraId="40C77F3F" w14:textId="2E1E7960" w:rsidR="00F97891" w:rsidRDefault="00F97891" w:rsidP="00F97891">
      <w:pPr>
        <w:spacing w:line="360" w:lineRule="auto"/>
        <w:rPr>
          <w:rFonts w:ascii="Times New Roman" w:hAnsi="Times New Roman" w:cs="Times New Roman"/>
          <w:sz w:val="24"/>
          <w:szCs w:val="24"/>
        </w:rPr>
      </w:pPr>
      <w:r>
        <w:rPr>
          <w:rFonts w:ascii="Times New Roman" w:hAnsi="Times New Roman" w:cs="Times New Roman"/>
          <w:sz w:val="24"/>
          <w:szCs w:val="24"/>
        </w:rPr>
        <w:t>Name: Jake DeLuise</w:t>
      </w:r>
      <w:r>
        <w:rPr>
          <w:rFonts w:ascii="Times New Roman" w:hAnsi="Times New Roman" w:cs="Times New Roman"/>
          <w:sz w:val="24"/>
          <w:szCs w:val="24"/>
        </w:rPr>
        <w:br/>
        <w:t>Identity: DigiPen BAGD Student</w:t>
      </w:r>
      <w:r>
        <w:rPr>
          <w:rFonts w:ascii="Times New Roman" w:hAnsi="Times New Roman" w:cs="Times New Roman"/>
          <w:sz w:val="24"/>
          <w:szCs w:val="24"/>
        </w:rPr>
        <w:br/>
        <w:t>Place: Edison</w:t>
      </w:r>
      <w:r>
        <w:rPr>
          <w:rFonts w:ascii="Times New Roman" w:hAnsi="Times New Roman" w:cs="Times New Roman"/>
          <w:sz w:val="24"/>
          <w:szCs w:val="24"/>
        </w:rPr>
        <w:br/>
        <w:t>Date: 04/09/24</w:t>
      </w:r>
      <w:r>
        <w:rPr>
          <w:rFonts w:ascii="Times New Roman" w:hAnsi="Times New Roman" w:cs="Times New Roman"/>
          <w:sz w:val="24"/>
          <w:szCs w:val="24"/>
        </w:rPr>
        <w:br/>
        <w:t>Session length: 29 minutes</w:t>
      </w:r>
      <w:r>
        <w:rPr>
          <w:rFonts w:ascii="Times New Roman" w:hAnsi="Times New Roman" w:cs="Times New Roman"/>
          <w:sz w:val="24"/>
          <w:szCs w:val="24"/>
        </w:rPr>
        <w:br/>
        <w:t>First Time User: Yes</w:t>
      </w:r>
    </w:p>
    <w:p w14:paraId="12E3EAB7" w14:textId="77777777" w:rsidR="00F41F0D" w:rsidRDefault="00F41F0D" w:rsidP="00F41F0D">
      <w:pPr>
        <w:spacing w:line="360" w:lineRule="auto"/>
        <w:jc w:val="both"/>
        <w:rPr>
          <w:rFonts w:ascii="Times New Roman" w:hAnsi="Times New Roman" w:cs="Times New Roman"/>
          <w:sz w:val="24"/>
          <w:szCs w:val="24"/>
        </w:rPr>
      </w:pPr>
    </w:p>
    <w:p w14:paraId="4CB023E7"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C</w:t>
      </w:r>
    </w:p>
    <w:p w14:paraId="40695CCB" w14:textId="5341B568" w:rsidR="00F97891" w:rsidRDefault="00F97891" w:rsidP="00F97891">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D93122">
        <w:rPr>
          <w:rFonts w:ascii="Times New Roman" w:hAnsi="Times New Roman" w:cs="Times New Roman"/>
          <w:sz w:val="24"/>
          <w:szCs w:val="24"/>
        </w:rPr>
        <w:t>Jean Pate</w:t>
      </w:r>
      <w:r>
        <w:rPr>
          <w:rFonts w:ascii="Times New Roman" w:hAnsi="Times New Roman" w:cs="Times New Roman"/>
          <w:sz w:val="24"/>
          <w:szCs w:val="24"/>
        </w:rPr>
        <w:br/>
        <w:t>Identity: DigiPen BAGD Student</w:t>
      </w:r>
      <w:r>
        <w:rPr>
          <w:rFonts w:ascii="Times New Roman" w:hAnsi="Times New Roman" w:cs="Times New Roman"/>
          <w:sz w:val="24"/>
          <w:szCs w:val="24"/>
        </w:rPr>
        <w:br/>
        <w:t>Place: Edison</w:t>
      </w:r>
      <w:r>
        <w:rPr>
          <w:rFonts w:ascii="Times New Roman" w:hAnsi="Times New Roman" w:cs="Times New Roman"/>
          <w:sz w:val="24"/>
          <w:szCs w:val="24"/>
        </w:rPr>
        <w:br/>
        <w:t>Date: 04/</w:t>
      </w:r>
      <w:r w:rsidR="00D93122">
        <w:rPr>
          <w:rFonts w:ascii="Times New Roman" w:hAnsi="Times New Roman" w:cs="Times New Roman"/>
          <w:sz w:val="24"/>
          <w:szCs w:val="24"/>
        </w:rPr>
        <w:t>10</w:t>
      </w:r>
      <w:r>
        <w:rPr>
          <w:rFonts w:ascii="Times New Roman" w:hAnsi="Times New Roman" w:cs="Times New Roman"/>
          <w:sz w:val="24"/>
          <w:szCs w:val="24"/>
        </w:rPr>
        <w:t>/24</w:t>
      </w:r>
      <w:r>
        <w:rPr>
          <w:rFonts w:ascii="Times New Roman" w:hAnsi="Times New Roman" w:cs="Times New Roman"/>
          <w:sz w:val="24"/>
          <w:szCs w:val="24"/>
        </w:rPr>
        <w:br/>
        <w:t xml:space="preserve">Session length: </w:t>
      </w:r>
      <w:r w:rsidR="0071426B">
        <w:rPr>
          <w:rFonts w:ascii="Times New Roman" w:hAnsi="Times New Roman" w:cs="Times New Roman"/>
          <w:sz w:val="24"/>
          <w:szCs w:val="24"/>
        </w:rPr>
        <w:t>29</w:t>
      </w:r>
      <w:r>
        <w:rPr>
          <w:rFonts w:ascii="Times New Roman" w:hAnsi="Times New Roman" w:cs="Times New Roman"/>
          <w:sz w:val="24"/>
          <w:szCs w:val="24"/>
        </w:rPr>
        <w:t xml:space="preserve"> minutes</w:t>
      </w:r>
      <w:r>
        <w:rPr>
          <w:rFonts w:ascii="Times New Roman" w:hAnsi="Times New Roman" w:cs="Times New Roman"/>
          <w:sz w:val="24"/>
          <w:szCs w:val="24"/>
        </w:rPr>
        <w:br/>
        <w:t>First Time User: Yes</w:t>
      </w:r>
    </w:p>
    <w:p w14:paraId="72AEAAE6" w14:textId="77777777" w:rsidR="007300D3" w:rsidRDefault="007300D3" w:rsidP="00F41F0D">
      <w:pPr>
        <w:spacing w:line="360" w:lineRule="auto"/>
        <w:jc w:val="both"/>
        <w:rPr>
          <w:rFonts w:ascii="Times New Roman" w:hAnsi="Times New Roman" w:cs="Times New Roman"/>
          <w:b/>
          <w:bCs/>
          <w:sz w:val="24"/>
          <w:szCs w:val="24"/>
        </w:rPr>
      </w:pPr>
    </w:p>
    <w:p w14:paraId="46616CC5" w14:textId="428261D4" w:rsidR="000E1FCD" w:rsidRPr="00FC7940" w:rsidRDefault="00F41F0D" w:rsidP="00F41F0D">
      <w:pPr>
        <w:spacing w:line="360" w:lineRule="auto"/>
        <w:jc w:val="both"/>
        <w:rPr>
          <w:rFonts w:ascii="Times New Roman" w:hAnsi="Times New Roman" w:cs="Times New Roman"/>
          <w:b/>
          <w:bCs/>
          <w:sz w:val="24"/>
          <w:szCs w:val="24"/>
        </w:rPr>
      </w:pPr>
      <w:r w:rsidRPr="00981E66">
        <w:rPr>
          <w:rFonts w:ascii="Times New Roman" w:hAnsi="Times New Roman" w:cs="Times New Roman"/>
          <w:b/>
          <w:bCs/>
          <w:sz w:val="24"/>
          <w:szCs w:val="24"/>
        </w:rPr>
        <w:t>Limitations</w:t>
      </w:r>
    </w:p>
    <w:p w14:paraId="7FDE1E60" w14:textId="6A873327" w:rsidR="003B5F70" w:rsidRDefault="000E1FC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While choosing the sample, we wanted all playtesters to be first time use</w:t>
      </w:r>
      <w:r w:rsidR="00B34786">
        <w:rPr>
          <w:rFonts w:ascii="Times New Roman" w:hAnsi="Times New Roman" w:cs="Times New Roman"/>
          <w:sz w:val="24"/>
          <w:szCs w:val="24"/>
        </w:rPr>
        <w:t>r</w:t>
      </w:r>
      <w:r>
        <w:rPr>
          <w:rFonts w:ascii="Times New Roman" w:hAnsi="Times New Roman" w:cs="Times New Roman"/>
          <w:sz w:val="24"/>
          <w:szCs w:val="24"/>
        </w:rPr>
        <w:t>s to test the tutorialization of our game mechanics more successfully, without previous knowledge or any kind of bias.</w:t>
      </w:r>
      <w:r w:rsidR="0026124A">
        <w:rPr>
          <w:rFonts w:ascii="Times New Roman" w:hAnsi="Times New Roman" w:cs="Times New Roman"/>
          <w:sz w:val="24"/>
          <w:szCs w:val="24"/>
        </w:rPr>
        <w:t xml:space="preserve"> We also wanted all playtesters to be game designers in order to get more technical feedback on our design </w:t>
      </w:r>
      <w:r w:rsidR="00BF2FB4">
        <w:rPr>
          <w:rFonts w:ascii="Times New Roman" w:hAnsi="Times New Roman" w:cs="Times New Roman"/>
          <w:sz w:val="24"/>
          <w:szCs w:val="24"/>
        </w:rPr>
        <w:t xml:space="preserve">as it’s really useful in this stage of development </w:t>
      </w:r>
      <w:r w:rsidR="00DD513D">
        <w:rPr>
          <w:rFonts w:ascii="Times New Roman" w:hAnsi="Times New Roman" w:cs="Times New Roman"/>
          <w:sz w:val="24"/>
          <w:szCs w:val="24"/>
        </w:rPr>
        <w:t>since</w:t>
      </w:r>
      <w:r w:rsidR="00BF2FB4">
        <w:rPr>
          <w:rFonts w:ascii="Times New Roman" w:hAnsi="Times New Roman" w:cs="Times New Roman"/>
          <w:sz w:val="24"/>
          <w:szCs w:val="24"/>
        </w:rPr>
        <w:t xml:space="preserve"> we’re getting closer to shipping and having our game graded.</w:t>
      </w:r>
      <w:r w:rsidR="004836EA">
        <w:rPr>
          <w:rFonts w:ascii="Times New Roman" w:hAnsi="Times New Roman" w:cs="Times New Roman"/>
          <w:sz w:val="24"/>
          <w:szCs w:val="24"/>
        </w:rPr>
        <w:t xml:space="preserve"> Regarding the designers playtested, their only relationship between them and the researcher </w:t>
      </w:r>
      <w:r w:rsidR="00DD513D">
        <w:rPr>
          <w:rFonts w:ascii="Times New Roman" w:hAnsi="Times New Roman" w:cs="Times New Roman"/>
          <w:sz w:val="24"/>
          <w:szCs w:val="24"/>
        </w:rPr>
        <w:t>is</w:t>
      </w:r>
      <w:r w:rsidR="004836EA">
        <w:rPr>
          <w:rFonts w:ascii="Times New Roman" w:hAnsi="Times New Roman" w:cs="Times New Roman"/>
          <w:sz w:val="24"/>
          <w:szCs w:val="24"/>
        </w:rPr>
        <w:t xml:space="preserve"> academic peers.</w:t>
      </w:r>
    </w:p>
    <w:p w14:paraId="5FC25361" w14:textId="77777777" w:rsidR="003B5F70" w:rsidRDefault="003B5F70">
      <w:pPr>
        <w:rPr>
          <w:rFonts w:ascii="Times New Roman" w:hAnsi="Times New Roman" w:cs="Times New Roman"/>
          <w:sz w:val="24"/>
          <w:szCs w:val="24"/>
        </w:rPr>
      </w:pPr>
      <w:r>
        <w:rPr>
          <w:rFonts w:ascii="Times New Roman" w:hAnsi="Times New Roman" w:cs="Times New Roman"/>
          <w:sz w:val="24"/>
          <w:szCs w:val="24"/>
        </w:rPr>
        <w:br w:type="page"/>
      </w:r>
    </w:p>
    <w:p w14:paraId="38132E40" w14:textId="77777777" w:rsidR="00F41F0D" w:rsidRPr="00AE5924"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Observations</w:t>
      </w:r>
    </w:p>
    <w:p w14:paraId="7DBB2102" w14:textId="1CE57EEF" w:rsidR="000448CB"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 A</w:t>
      </w:r>
    </w:p>
    <w:p w14:paraId="33F6B72C" w14:textId="2A9F845F" w:rsidR="00ED4670" w:rsidRDefault="00E34BCB" w:rsidP="001325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playtester </w:t>
      </w:r>
      <w:r w:rsidR="003C4557">
        <w:rPr>
          <w:rFonts w:ascii="Times New Roman" w:hAnsi="Times New Roman" w:cs="Times New Roman"/>
          <w:sz w:val="24"/>
          <w:szCs w:val="24"/>
        </w:rPr>
        <w:t>started the game normally,</w:t>
      </w:r>
      <w:r w:rsidR="000448CB">
        <w:rPr>
          <w:rFonts w:ascii="Times New Roman" w:hAnsi="Times New Roman" w:cs="Times New Roman"/>
          <w:sz w:val="24"/>
          <w:szCs w:val="24"/>
        </w:rPr>
        <w:t xml:space="preserve"> making it through the first couple platforms. He </w:t>
      </w:r>
      <w:r w:rsidR="000448CB" w:rsidRPr="00F639F8">
        <w:rPr>
          <w:rFonts w:ascii="Times New Roman" w:hAnsi="Times New Roman" w:cs="Times New Roman"/>
          <w:sz w:val="24"/>
          <w:szCs w:val="24"/>
          <w:highlight w:val="yellow"/>
        </w:rPr>
        <w:t>reached the left click sprite prompt as it appeared and</w:t>
      </w:r>
      <w:r w:rsidR="00C22919" w:rsidRPr="00F639F8">
        <w:rPr>
          <w:rFonts w:ascii="Times New Roman" w:hAnsi="Times New Roman" w:cs="Times New Roman"/>
          <w:sz w:val="24"/>
          <w:szCs w:val="24"/>
          <w:highlight w:val="yellow"/>
        </w:rPr>
        <w:t xml:space="preserve"> performed the flashbang successfully revealing the path on the other side as intended</w:t>
      </w:r>
      <w:r w:rsidR="00C22919">
        <w:rPr>
          <w:rFonts w:ascii="Times New Roman" w:hAnsi="Times New Roman" w:cs="Times New Roman"/>
          <w:sz w:val="24"/>
          <w:szCs w:val="24"/>
        </w:rPr>
        <w:t xml:space="preserve">. Right before the second checkpoint, </w:t>
      </w:r>
      <w:r w:rsidR="00C22919" w:rsidRPr="00F639F8">
        <w:rPr>
          <w:rFonts w:ascii="Times New Roman" w:hAnsi="Times New Roman" w:cs="Times New Roman"/>
          <w:sz w:val="24"/>
          <w:szCs w:val="24"/>
          <w:highlight w:val="yellow"/>
        </w:rPr>
        <w:t>he tried seeing what’s inside one pocket on the right of the wall, but it was empty</w:t>
      </w:r>
      <w:r w:rsidR="00C22919">
        <w:rPr>
          <w:rFonts w:ascii="Times New Roman" w:hAnsi="Times New Roman" w:cs="Times New Roman"/>
          <w:sz w:val="24"/>
          <w:szCs w:val="24"/>
        </w:rPr>
        <w:t>.</w:t>
      </w:r>
      <w:r w:rsidR="0096054E">
        <w:rPr>
          <w:rFonts w:ascii="Times New Roman" w:hAnsi="Times New Roman" w:cs="Times New Roman"/>
          <w:sz w:val="24"/>
          <w:szCs w:val="24"/>
        </w:rPr>
        <w:t xml:space="preserve"> After </w:t>
      </w:r>
      <w:r w:rsidR="007C3A89">
        <w:rPr>
          <w:rFonts w:ascii="Times New Roman" w:hAnsi="Times New Roman" w:cs="Times New Roman"/>
          <w:sz w:val="24"/>
          <w:szCs w:val="24"/>
        </w:rPr>
        <w:t>lighting up the lamp and seeing the door opening, he tried to go up to the door, and immediately noticed the backtracking path.</w:t>
      </w:r>
      <w:r w:rsidR="00D43E85">
        <w:rPr>
          <w:rFonts w:ascii="Times New Roman" w:hAnsi="Times New Roman" w:cs="Times New Roman"/>
          <w:sz w:val="24"/>
          <w:szCs w:val="24"/>
        </w:rPr>
        <w:t xml:space="preserve"> As the playtester kept playing, he didn’t seem to notice the </w:t>
      </w:r>
      <w:r w:rsidR="00D43E85" w:rsidRPr="00F639F8">
        <w:rPr>
          <w:rFonts w:ascii="Times New Roman" w:hAnsi="Times New Roman" w:cs="Times New Roman"/>
          <w:sz w:val="24"/>
          <w:szCs w:val="24"/>
          <w:highlight w:val="yellow"/>
        </w:rPr>
        <w:t>corner bug which made the player get stuck on a corner and build up velocity</w:t>
      </w:r>
      <w:r w:rsidR="00F639F8" w:rsidRPr="00F639F8">
        <w:rPr>
          <w:rFonts w:ascii="Times New Roman" w:hAnsi="Times New Roman" w:cs="Times New Roman"/>
          <w:sz w:val="24"/>
          <w:szCs w:val="24"/>
          <w:highlight w:val="yellow"/>
        </w:rPr>
        <w:t xml:space="preserve"> downwards</w:t>
      </w:r>
      <w:r w:rsidR="00D43E85">
        <w:rPr>
          <w:rFonts w:ascii="Times New Roman" w:hAnsi="Times New Roman" w:cs="Times New Roman"/>
          <w:sz w:val="24"/>
          <w:szCs w:val="24"/>
        </w:rPr>
        <w:t>.</w:t>
      </w:r>
      <w:r w:rsidR="0013252E">
        <w:rPr>
          <w:rFonts w:ascii="Times New Roman" w:hAnsi="Times New Roman" w:cs="Times New Roman"/>
          <w:sz w:val="24"/>
          <w:szCs w:val="24"/>
        </w:rPr>
        <w:t xml:space="preserve"> </w:t>
      </w:r>
      <w:r w:rsidR="0013252E" w:rsidRPr="00F639F8">
        <w:rPr>
          <w:rFonts w:ascii="Times New Roman" w:hAnsi="Times New Roman" w:cs="Times New Roman"/>
          <w:sz w:val="24"/>
          <w:szCs w:val="24"/>
          <w:highlight w:val="yellow"/>
        </w:rPr>
        <w:t>On the last part, the playtester missed the last checkpoint and had to walk back from the second checkpoint when he died</w:t>
      </w:r>
      <w:r w:rsidR="0013252E">
        <w:rPr>
          <w:rFonts w:ascii="Times New Roman" w:hAnsi="Times New Roman" w:cs="Times New Roman"/>
          <w:sz w:val="24"/>
          <w:szCs w:val="24"/>
        </w:rPr>
        <w:t xml:space="preserve">. Nonetheless, he was able to finish the short puzzle </w:t>
      </w:r>
      <w:r w:rsidR="00EE546D">
        <w:rPr>
          <w:rFonts w:ascii="Times New Roman" w:hAnsi="Times New Roman" w:cs="Times New Roman"/>
          <w:sz w:val="24"/>
          <w:szCs w:val="24"/>
        </w:rPr>
        <w:t>and proceed to the end of the level.</w:t>
      </w:r>
    </w:p>
    <w:p w14:paraId="41D8EC59" w14:textId="64D8FABD" w:rsidR="00ED4670" w:rsidRDefault="00EE546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his way to level 2, </w:t>
      </w:r>
      <w:r w:rsidRPr="00F639F8">
        <w:rPr>
          <w:rFonts w:ascii="Times New Roman" w:hAnsi="Times New Roman" w:cs="Times New Roman"/>
          <w:sz w:val="24"/>
          <w:szCs w:val="24"/>
          <w:highlight w:val="yellow"/>
        </w:rPr>
        <w:t>as he collected a signiflyer, he mentioned he still didn’t know what they were for</w:t>
      </w:r>
      <w:r>
        <w:rPr>
          <w:rFonts w:ascii="Times New Roman" w:hAnsi="Times New Roman" w:cs="Times New Roman"/>
          <w:sz w:val="24"/>
          <w:szCs w:val="24"/>
        </w:rPr>
        <w:t xml:space="preserve">. After finishing the first platforming part, he reached the </w:t>
      </w:r>
      <w:r w:rsidR="00324F0F">
        <w:rPr>
          <w:rFonts w:ascii="Times New Roman" w:hAnsi="Times New Roman" w:cs="Times New Roman"/>
          <w:sz w:val="24"/>
          <w:szCs w:val="24"/>
        </w:rPr>
        <w:t xml:space="preserve">reworked section, </w:t>
      </w:r>
      <w:r w:rsidR="00324F0F" w:rsidRPr="00F639F8">
        <w:rPr>
          <w:rFonts w:ascii="Times New Roman" w:hAnsi="Times New Roman" w:cs="Times New Roman"/>
          <w:sz w:val="24"/>
          <w:szCs w:val="24"/>
          <w:highlight w:val="yellow"/>
        </w:rPr>
        <w:t>missing the first checkpoint</w:t>
      </w:r>
      <w:r w:rsidR="00324F0F">
        <w:rPr>
          <w:rFonts w:ascii="Times New Roman" w:hAnsi="Times New Roman" w:cs="Times New Roman"/>
          <w:sz w:val="24"/>
          <w:szCs w:val="24"/>
        </w:rPr>
        <w:t>. On the second challenge</w:t>
      </w:r>
      <w:r w:rsidR="00324F0F" w:rsidRPr="00F639F8">
        <w:rPr>
          <w:rFonts w:ascii="Times New Roman" w:hAnsi="Times New Roman" w:cs="Times New Roman"/>
          <w:sz w:val="24"/>
          <w:szCs w:val="24"/>
          <w:highlight w:val="yellow"/>
        </w:rPr>
        <w:t>, he saw the lamp above the spike floor, but since the flashbang range didn</w:t>
      </w:r>
      <w:r w:rsidR="00507A7A" w:rsidRPr="00F639F8">
        <w:rPr>
          <w:rFonts w:ascii="Times New Roman" w:hAnsi="Times New Roman" w:cs="Times New Roman"/>
          <w:sz w:val="24"/>
          <w:szCs w:val="24"/>
          <w:highlight w:val="yellow"/>
        </w:rPr>
        <w:t>’t hit the lamp, he decided to jump into the spikes and try to light it up as he fell</w:t>
      </w:r>
      <w:r w:rsidR="00507A7A">
        <w:rPr>
          <w:rFonts w:ascii="Times New Roman" w:hAnsi="Times New Roman" w:cs="Times New Roman"/>
          <w:sz w:val="24"/>
          <w:szCs w:val="24"/>
        </w:rPr>
        <w:t xml:space="preserve">, which he accomplished as the flashbang triggered as he died. Since he missed the checkpoint, </w:t>
      </w:r>
      <w:r w:rsidR="00507A7A" w:rsidRPr="00F639F8">
        <w:rPr>
          <w:rFonts w:ascii="Times New Roman" w:hAnsi="Times New Roman" w:cs="Times New Roman"/>
          <w:sz w:val="24"/>
          <w:szCs w:val="24"/>
          <w:highlight w:val="yellow"/>
        </w:rPr>
        <w:t>he respawned all the way back in the first part and went the wrong way since he didn’t remember how to navigate this part</w:t>
      </w:r>
      <w:r w:rsidR="00507A7A">
        <w:rPr>
          <w:rFonts w:ascii="Times New Roman" w:hAnsi="Times New Roman" w:cs="Times New Roman"/>
          <w:sz w:val="24"/>
          <w:szCs w:val="24"/>
        </w:rPr>
        <w:t>. After noticing and going back the right way, he continued to the maze</w:t>
      </w:r>
      <w:r w:rsidR="00234106">
        <w:rPr>
          <w:rFonts w:ascii="Times New Roman" w:hAnsi="Times New Roman" w:cs="Times New Roman"/>
          <w:sz w:val="24"/>
          <w:szCs w:val="24"/>
        </w:rPr>
        <w:t xml:space="preserve"> where he liked on the small jokes written on a sign. After finishing this part, he headed to the last part of the level where he found the armor, and </w:t>
      </w:r>
      <w:r w:rsidR="00234106" w:rsidRPr="00F639F8">
        <w:rPr>
          <w:rFonts w:ascii="Times New Roman" w:hAnsi="Times New Roman" w:cs="Times New Roman"/>
          <w:sz w:val="24"/>
          <w:szCs w:val="24"/>
          <w:highlight w:val="yellow"/>
        </w:rPr>
        <w:t xml:space="preserve">gasped amusedly </w:t>
      </w:r>
      <w:r w:rsidR="00CE37AC" w:rsidRPr="00F639F8">
        <w:rPr>
          <w:rFonts w:ascii="Times New Roman" w:hAnsi="Times New Roman" w:cs="Times New Roman"/>
          <w:sz w:val="24"/>
          <w:szCs w:val="24"/>
          <w:highlight w:val="yellow"/>
        </w:rPr>
        <w:t>at</w:t>
      </w:r>
      <w:r w:rsidR="00234106" w:rsidRPr="00F639F8">
        <w:rPr>
          <w:rFonts w:ascii="Times New Roman" w:hAnsi="Times New Roman" w:cs="Times New Roman"/>
          <w:sz w:val="24"/>
          <w:szCs w:val="24"/>
          <w:highlight w:val="yellow"/>
        </w:rPr>
        <w:t xml:space="preserve"> the light emitted by the armor once he got inside it</w:t>
      </w:r>
      <w:r w:rsidR="00234106">
        <w:rPr>
          <w:rFonts w:ascii="Times New Roman" w:hAnsi="Times New Roman" w:cs="Times New Roman"/>
          <w:sz w:val="24"/>
          <w:szCs w:val="24"/>
        </w:rPr>
        <w:t>.</w:t>
      </w:r>
    </w:p>
    <w:p w14:paraId="1917ADD0" w14:textId="06A2863A" w:rsidR="00ED4670" w:rsidRDefault="00CE37AC"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In l</w:t>
      </w:r>
      <w:r w:rsidR="00A34A0F">
        <w:rPr>
          <w:rFonts w:ascii="Times New Roman" w:hAnsi="Times New Roman" w:cs="Times New Roman"/>
          <w:sz w:val="24"/>
          <w:szCs w:val="24"/>
        </w:rPr>
        <w:t>evel 3</w:t>
      </w:r>
      <w:r>
        <w:rPr>
          <w:rFonts w:ascii="Times New Roman" w:hAnsi="Times New Roman" w:cs="Times New Roman"/>
          <w:sz w:val="24"/>
          <w:szCs w:val="24"/>
        </w:rPr>
        <w:t xml:space="preserve">, </w:t>
      </w:r>
      <w:r w:rsidRPr="00F639F8">
        <w:rPr>
          <w:rFonts w:ascii="Times New Roman" w:hAnsi="Times New Roman" w:cs="Times New Roman"/>
          <w:sz w:val="24"/>
          <w:szCs w:val="24"/>
          <w:highlight w:val="yellow"/>
        </w:rPr>
        <w:t>he liked walking on spikes as he also showed amusement after hesitating whether to jump on the spikes and finally jumping to walk on them</w:t>
      </w:r>
      <w:r>
        <w:rPr>
          <w:rFonts w:ascii="Times New Roman" w:hAnsi="Times New Roman" w:cs="Times New Roman"/>
          <w:sz w:val="24"/>
          <w:szCs w:val="24"/>
        </w:rPr>
        <w:t>.</w:t>
      </w:r>
      <w:r w:rsidR="007836B2">
        <w:rPr>
          <w:rFonts w:ascii="Times New Roman" w:hAnsi="Times New Roman" w:cs="Times New Roman"/>
          <w:sz w:val="24"/>
          <w:szCs w:val="24"/>
        </w:rPr>
        <w:t xml:space="preserve"> After completing the first puzzle, he headed to the second part where he completed the puzzle with ease and </w:t>
      </w:r>
      <w:r w:rsidR="007836B2" w:rsidRPr="00F639F8">
        <w:rPr>
          <w:rFonts w:ascii="Times New Roman" w:hAnsi="Times New Roman" w:cs="Times New Roman"/>
          <w:sz w:val="24"/>
          <w:szCs w:val="24"/>
          <w:highlight w:val="yellow"/>
        </w:rPr>
        <w:t>immediately knew he had to use the door as a step</w:t>
      </w:r>
      <w:r w:rsidR="007836B2">
        <w:rPr>
          <w:rFonts w:ascii="Times New Roman" w:hAnsi="Times New Roman" w:cs="Times New Roman"/>
          <w:sz w:val="24"/>
          <w:szCs w:val="24"/>
        </w:rPr>
        <w:t xml:space="preserve"> to reach the next part. As he headed to the end of the hall, he tried to see what’s in the ceiling pocket used to foreshadow the short light puzzle.</w:t>
      </w:r>
      <w:r w:rsidR="0078459F">
        <w:rPr>
          <w:rFonts w:ascii="Times New Roman" w:hAnsi="Times New Roman" w:cs="Times New Roman"/>
          <w:sz w:val="24"/>
          <w:szCs w:val="24"/>
        </w:rPr>
        <w:t xml:space="preserve"> </w:t>
      </w:r>
      <w:r w:rsidR="0078459F" w:rsidRPr="00F639F8">
        <w:rPr>
          <w:rFonts w:ascii="Times New Roman" w:hAnsi="Times New Roman" w:cs="Times New Roman"/>
          <w:sz w:val="24"/>
          <w:szCs w:val="24"/>
          <w:highlight w:val="yellow"/>
        </w:rPr>
        <w:t>After exploring a bit further, he found the vent on the ceiling leading him to the light puzzle</w:t>
      </w:r>
      <w:r w:rsidR="0078459F">
        <w:rPr>
          <w:rFonts w:ascii="Times New Roman" w:hAnsi="Times New Roman" w:cs="Times New Roman"/>
          <w:sz w:val="24"/>
          <w:szCs w:val="24"/>
        </w:rPr>
        <w:t>, which he completed</w:t>
      </w:r>
      <w:r w:rsidR="00727B52">
        <w:rPr>
          <w:rFonts w:ascii="Times New Roman" w:hAnsi="Times New Roman" w:cs="Times New Roman"/>
          <w:sz w:val="24"/>
          <w:szCs w:val="24"/>
        </w:rPr>
        <w:t xml:space="preserve"> and headed to the second half of the level. In this next section, </w:t>
      </w:r>
      <w:r w:rsidR="00727B52" w:rsidRPr="00F639F8">
        <w:rPr>
          <w:rFonts w:ascii="Times New Roman" w:hAnsi="Times New Roman" w:cs="Times New Roman"/>
          <w:sz w:val="24"/>
          <w:szCs w:val="24"/>
          <w:highlight w:val="yellow"/>
        </w:rPr>
        <w:t xml:space="preserve">he found the launch unlock and touched it but since it had no feedback, </w:t>
      </w:r>
      <w:r w:rsidR="005C41F4" w:rsidRPr="00F639F8">
        <w:rPr>
          <w:rFonts w:ascii="Times New Roman" w:hAnsi="Times New Roman" w:cs="Times New Roman"/>
          <w:sz w:val="24"/>
          <w:szCs w:val="24"/>
          <w:highlight w:val="yellow"/>
        </w:rPr>
        <w:t>he didn’t know if it did anything</w:t>
      </w:r>
      <w:r w:rsidR="005C41F4">
        <w:rPr>
          <w:rFonts w:ascii="Times New Roman" w:hAnsi="Times New Roman" w:cs="Times New Roman"/>
          <w:sz w:val="24"/>
          <w:szCs w:val="24"/>
        </w:rPr>
        <w:t>.</w:t>
      </w:r>
      <w:r w:rsidR="00D57F82">
        <w:rPr>
          <w:rFonts w:ascii="Times New Roman" w:hAnsi="Times New Roman" w:cs="Times New Roman"/>
          <w:sz w:val="24"/>
          <w:szCs w:val="24"/>
        </w:rPr>
        <w:t xml:space="preserve"> After learning how to use the launch, he ran into the challenge that requires the player to jump and launch to reach a higher place. </w:t>
      </w:r>
      <w:r w:rsidR="00D57F82">
        <w:rPr>
          <w:rFonts w:ascii="Times New Roman" w:hAnsi="Times New Roman" w:cs="Times New Roman"/>
          <w:sz w:val="24"/>
          <w:szCs w:val="24"/>
        </w:rPr>
        <w:lastRenderedPageBreak/>
        <w:t xml:space="preserve">However, </w:t>
      </w:r>
      <w:r w:rsidR="00D57F82" w:rsidRPr="00F639F8">
        <w:rPr>
          <w:rFonts w:ascii="Times New Roman" w:hAnsi="Times New Roman" w:cs="Times New Roman"/>
          <w:sz w:val="24"/>
          <w:szCs w:val="24"/>
          <w:highlight w:val="yellow"/>
        </w:rPr>
        <w:t>he took advantage of a platform at the bottom of the pit and was able to reach the platform by jumping and launching from up ther</w:t>
      </w:r>
      <w:r w:rsidR="00D57F82">
        <w:rPr>
          <w:rFonts w:ascii="Times New Roman" w:hAnsi="Times New Roman" w:cs="Times New Roman"/>
          <w:sz w:val="24"/>
          <w:szCs w:val="24"/>
        </w:rPr>
        <w:t xml:space="preserve">e. On the next challenge, </w:t>
      </w:r>
      <w:r w:rsidR="00D57F82" w:rsidRPr="00F639F8">
        <w:rPr>
          <w:rFonts w:ascii="Times New Roman" w:hAnsi="Times New Roman" w:cs="Times New Roman"/>
          <w:sz w:val="24"/>
          <w:szCs w:val="24"/>
          <w:highlight w:val="yellow"/>
        </w:rPr>
        <w:t>he didn’t see the higher lamp on the ceiling, but he did notice it after looking around for a second</w:t>
      </w:r>
      <w:r w:rsidR="00D57F82">
        <w:rPr>
          <w:rFonts w:ascii="Times New Roman" w:hAnsi="Times New Roman" w:cs="Times New Roman"/>
          <w:sz w:val="24"/>
          <w:szCs w:val="24"/>
        </w:rPr>
        <w:t xml:space="preserve">. In the next challenge, </w:t>
      </w:r>
      <w:r w:rsidR="00D57F82" w:rsidRPr="00F639F8">
        <w:rPr>
          <w:rFonts w:ascii="Times New Roman" w:hAnsi="Times New Roman" w:cs="Times New Roman"/>
          <w:sz w:val="24"/>
          <w:szCs w:val="24"/>
          <w:highlight w:val="yellow"/>
        </w:rPr>
        <w:t>he ran into a bug with one of the vent colliders which made the player disappear</w:t>
      </w:r>
      <w:r w:rsidR="00D57F82">
        <w:rPr>
          <w:rFonts w:ascii="Times New Roman" w:hAnsi="Times New Roman" w:cs="Times New Roman"/>
          <w:sz w:val="24"/>
          <w:szCs w:val="24"/>
        </w:rPr>
        <w:t xml:space="preserve">, and after trying to reload the scene, </w:t>
      </w:r>
      <w:r w:rsidR="00617EAE" w:rsidRPr="00F639F8">
        <w:rPr>
          <w:rFonts w:ascii="Times New Roman" w:hAnsi="Times New Roman" w:cs="Times New Roman"/>
          <w:sz w:val="24"/>
          <w:szCs w:val="24"/>
          <w:highlight w:val="yellow"/>
        </w:rPr>
        <w:t>we ran into another bug that saved the scene on release mode, making the player unable to reset since it’s nowhere to be seen</w:t>
      </w:r>
      <w:r w:rsidR="00617EAE">
        <w:rPr>
          <w:rFonts w:ascii="Times New Roman" w:hAnsi="Times New Roman" w:cs="Times New Roman"/>
          <w:sz w:val="24"/>
          <w:szCs w:val="24"/>
        </w:rPr>
        <w:t>.</w:t>
      </w:r>
      <w:r w:rsidR="006F01AC">
        <w:rPr>
          <w:rFonts w:ascii="Times New Roman" w:hAnsi="Times New Roman" w:cs="Times New Roman"/>
          <w:sz w:val="24"/>
          <w:szCs w:val="24"/>
        </w:rPr>
        <w:t xml:space="preserve"> After trying to fix this bug unsuccessfully, we decided to let the playtester finish the game in debug mode since there wasn’t much left anyways.</w:t>
      </w:r>
      <w:r w:rsidR="00F639F8">
        <w:rPr>
          <w:rFonts w:ascii="Times New Roman" w:hAnsi="Times New Roman" w:cs="Times New Roman"/>
          <w:sz w:val="24"/>
          <w:szCs w:val="24"/>
        </w:rPr>
        <w:t xml:space="preserve"> </w:t>
      </w:r>
      <w:r w:rsidR="006F01AC">
        <w:rPr>
          <w:rFonts w:ascii="Times New Roman" w:hAnsi="Times New Roman" w:cs="Times New Roman"/>
          <w:sz w:val="24"/>
          <w:szCs w:val="24"/>
        </w:rPr>
        <w:t xml:space="preserve">And in the last challenge, </w:t>
      </w:r>
      <w:r w:rsidR="006F01AC" w:rsidRPr="00F639F8">
        <w:rPr>
          <w:rFonts w:ascii="Times New Roman" w:hAnsi="Times New Roman" w:cs="Times New Roman"/>
          <w:sz w:val="24"/>
          <w:szCs w:val="24"/>
          <w:highlight w:val="yellow"/>
        </w:rPr>
        <w:t xml:space="preserve">he couldn’t see much of </w:t>
      </w:r>
      <w:r w:rsidR="00F639F8" w:rsidRPr="00F639F8">
        <w:rPr>
          <w:rFonts w:ascii="Times New Roman" w:hAnsi="Times New Roman" w:cs="Times New Roman"/>
          <w:sz w:val="24"/>
          <w:szCs w:val="24"/>
          <w:highlight w:val="yellow"/>
        </w:rPr>
        <w:t>his surroundings</w:t>
      </w:r>
      <w:r w:rsidR="006F01AC" w:rsidRPr="00F639F8">
        <w:rPr>
          <w:rFonts w:ascii="Times New Roman" w:hAnsi="Times New Roman" w:cs="Times New Roman"/>
          <w:sz w:val="24"/>
          <w:szCs w:val="24"/>
          <w:highlight w:val="yellow"/>
        </w:rPr>
        <w:t xml:space="preserve"> and even tried to go up on the ceiling ven</w:t>
      </w:r>
      <w:r w:rsidR="006F01AC">
        <w:rPr>
          <w:rFonts w:ascii="Times New Roman" w:hAnsi="Times New Roman" w:cs="Times New Roman"/>
          <w:sz w:val="24"/>
          <w:szCs w:val="24"/>
        </w:rPr>
        <w:t>t, though he ended up launching the light through the level transition, finishing the level.</w:t>
      </w:r>
    </w:p>
    <w:p w14:paraId="740032EC" w14:textId="30804506" w:rsidR="003B5F70" w:rsidRDefault="006F01AC" w:rsidP="003B5F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asked to share feedback regarding the game, he said he liked it overall, and that </w:t>
      </w:r>
      <w:r w:rsidRPr="00F639F8">
        <w:rPr>
          <w:rFonts w:ascii="Times New Roman" w:hAnsi="Times New Roman" w:cs="Times New Roman"/>
          <w:sz w:val="24"/>
          <w:szCs w:val="24"/>
          <w:highlight w:val="yellow"/>
        </w:rPr>
        <w:t>it felt like a platforming puzzle and not a puzzle platforming</w:t>
      </w:r>
      <w:r>
        <w:rPr>
          <w:rFonts w:ascii="Times New Roman" w:hAnsi="Times New Roman" w:cs="Times New Roman"/>
          <w:sz w:val="24"/>
          <w:szCs w:val="24"/>
        </w:rPr>
        <w:t xml:space="preserve">, which he clarified he meant it in a good way. He </w:t>
      </w:r>
      <w:r w:rsidR="000D094F">
        <w:rPr>
          <w:rFonts w:ascii="Times New Roman" w:hAnsi="Times New Roman" w:cs="Times New Roman"/>
          <w:sz w:val="24"/>
          <w:szCs w:val="24"/>
        </w:rPr>
        <w:t xml:space="preserve">expanded on this statement and mentioned that </w:t>
      </w:r>
      <w:r w:rsidR="000D094F" w:rsidRPr="00F639F8">
        <w:rPr>
          <w:rFonts w:ascii="Times New Roman" w:hAnsi="Times New Roman" w:cs="Times New Roman"/>
          <w:sz w:val="24"/>
          <w:szCs w:val="24"/>
          <w:highlight w:val="yellow"/>
        </w:rPr>
        <w:t>you constantly move from one place to another instead of staying in place solving a puzzle</w:t>
      </w:r>
      <w:r w:rsidR="000D094F">
        <w:rPr>
          <w:rFonts w:ascii="Times New Roman" w:hAnsi="Times New Roman" w:cs="Times New Roman"/>
          <w:sz w:val="24"/>
          <w:szCs w:val="24"/>
        </w:rPr>
        <w:t>.</w:t>
      </w:r>
      <w:r w:rsidR="003A252B">
        <w:rPr>
          <w:rFonts w:ascii="Times New Roman" w:hAnsi="Times New Roman" w:cs="Times New Roman"/>
          <w:sz w:val="24"/>
          <w:szCs w:val="24"/>
        </w:rPr>
        <w:t xml:space="preserve"> He mentioned that </w:t>
      </w:r>
      <w:r w:rsidR="003A252B" w:rsidRPr="00F639F8">
        <w:rPr>
          <w:rFonts w:ascii="Times New Roman" w:hAnsi="Times New Roman" w:cs="Times New Roman"/>
          <w:sz w:val="24"/>
          <w:szCs w:val="24"/>
          <w:highlight w:val="yellow"/>
        </w:rPr>
        <w:t>the backtracking reminded him of metroidvanias</w:t>
      </w:r>
      <w:r w:rsidR="003A252B">
        <w:rPr>
          <w:rFonts w:ascii="Times New Roman" w:hAnsi="Times New Roman" w:cs="Times New Roman"/>
          <w:sz w:val="24"/>
          <w:szCs w:val="24"/>
        </w:rPr>
        <w:t>.</w:t>
      </w:r>
      <w:r w:rsidR="008842EC">
        <w:rPr>
          <w:rFonts w:ascii="Times New Roman" w:hAnsi="Times New Roman" w:cs="Times New Roman"/>
          <w:sz w:val="24"/>
          <w:szCs w:val="24"/>
        </w:rPr>
        <w:t xml:space="preserve"> Mentioned that </w:t>
      </w:r>
      <w:r w:rsidR="008842EC" w:rsidRPr="008D04A7">
        <w:rPr>
          <w:rFonts w:ascii="Times New Roman" w:hAnsi="Times New Roman" w:cs="Times New Roman"/>
          <w:sz w:val="24"/>
          <w:szCs w:val="24"/>
          <w:highlight w:val="yellow"/>
        </w:rPr>
        <w:t>he had problem trying to see the jump height difference between both knight and light, but he still ended up catching on to it in the end</w:t>
      </w:r>
      <w:r w:rsidR="008842EC">
        <w:rPr>
          <w:rFonts w:ascii="Times New Roman" w:hAnsi="Times New Roman" w:cs="Times New Roman"/>
          <w:sz w:val="24"/>
          <w:szCs w:val="24"/>
        </w:rPr>
        <w:t xml:space="preserve">. He said he </w:t>
      </w:r>
      <w:r w:rsidR="008842EC" w:rsidRPr="008D04A7">
        <w:rPr>
          <w:rFonts w:ascii="Times New Roman" w:hAnsi="Times New Roman" w:cs="Times New Roman"/>
          <w:sz w:val="24"/>
          <w:szCs w:val="24"/>
          <w:highlight w:val="yellow"/>
        </w:rPr>
        <w:t>really liked the recalling mechanic as it allows you to try again</w:t>
      </w:r>
      <w:r w:rsidR="008842EC">
        <w:rPr>
          <w:rFonts w:ascii="Times New Roman" w:hAnsi="Times New Roman" w:cs="Times New Roman"/>
          <w:sz w:val="24"/>
          <w:szCs w:val="24"/>
        </w:rPr>
        <w:t xml:space="preserve"> instead of walking back after failing a challenge.</w:t>
      </w:r>
      <w:r w:rsidR="00F66E0E">
        <w:rPr>
          <w:rFonts w:ascii="Times New Roman" w:hAnsi="Times New Roman" w:cs="Times New Roman"/>
          <w:sz w:val="24"/>
          <w:szCs w:val="24"/>
        </w:rPr>
        <w:t xml:space="preserve"> However, </w:t>
      </w:r>
      <w:r w:rsidR="00F66E0E" w:rsidRPr="008D04A7">
        <w:rPr>
          <w:rFonts w:ascii="Times New Roman" w:hAnsi="Times New Roman" w:cs="Times New Roman"/>
          <w:sz w:val="24"/>
          <w:szCs w:val="24"/>
          <w:highlight w:val="yellow"/>
        </w:rPr>
        <w:t>one problem he had with this mechanic was that recalling back when you’re next to your armor takes too long</w:t>
      </w:r>
      <w:r w:rsidR="00F66E0E">
        <w:rPr>
          <w:rFonts w:ascii="Times New Roman" w:hAnsi="Times New Roman" w:cs="Times New Roman"/>
          <w:sz w:val="24"/>
          <w:szCs w:val="24"/>
        </w:rPr>
        <w:t>, and that it should be instant like the ‘switch’ mechanic.</w:t>
      </w:r>
      <w:r w:rsidR="006F1EFF">
        <w:rPr>
          <w:rFonts w:ascii="Times New Roman" w:hAnsi="Times New Roman" w:cs="Times New Roman"/>
          <w:sz w:val="24"/>
          <w:szCs w:val="24"/>
        </w:rPr>
        <w:t xml:space="preserve"> Another problem he had was that </w:t>
      </w:r>
      <w:r w:rsidR="006F1EFF" w:rsidRPr="008D04A7">
        <w:rPr>
          <w:rFonts w:ascii="Times New Roman" w:hAnsi="Times New Roman" w:cs="Times New Roman"/>
          <w:sz w:val="24"/>
          <w:szCs w:val="24"/>
          <w:highlight w:val="yellow"/>
        </w:rPr>
        <w:t>he was trying to press space to jump</w:t>
      </w:r>
      <w:r w:rsidR="006F1EFF">
        <w:rPr>
          <w:rFonts w:ascii="Times New Roman" w:hAnsi="Times New Roman" w:cs="Times New Roman"/>
          <w:sz w:val="24"/>
          <w:szCs w:val="24"/>
        </w:rPr>
        <w:t xml:space="preserve">, as well as </w:t>
      </w:r>
      <w:r w:rsidR="006F1EFF" w:rsidRPr="008D04A7">
        <w:rPr>
          <w:rFonts w:ascii="Times New Roman" w:hAnsi="Times New Roman" w:cs="Times New Roman"/>
          <w:sz w:val="24"/>
          <w:szCs w:val="24"/>
          <w:highlight w:val="yellow"/>
        </w:rPr>
        <w:t>trying to use the same key for throw and recall since the name ‘switch’ implied that one key is used to switch between states</w:t>
      </w:r>
      <w:r w:rsidR="006F1EFF">
        <w:rPr>
          <w:rFonts w:ascii="Times New Roman" w:hAnsi="Times New Roman" w:cs="Times New Roman"/>
          <w:sz w:val="24"/>
          <w:szCs w:val="24"/>
        </w:rPr>
        <w:t>.</w:t>
      </w:r>
      <w:r w:rsidR="00841A16">
        <w:rPr>
          <w:rFonts w:ascii="Times New Roman" w:hAnsi="Times New Roman" w:cs="Times New Roman"/>
          <w:sz w:val="24"/>
          <w:szCs w:val="24"/>
        </w:rPr>
        <w:t xml:space="preserve"> He also added that </w:t>
      </w:r>
      <w:r w:rsidR="00841A16" w:rsidRPr="008D04A7">
        <w:rPr>
          <w:rFonts w:ascii="Times New Roman" w:hAnsi="Times New Roman" w:cs="Times New Roman"/>
          <w:sz w:val="24"/>
          <w:szCs w:val="24"/>
          <w:highlight w:val="yellow"/>
        </w:rPr>
        <w:t>arrows worked well on the level, but he would’ve liked more around spawn points or checkpoint</w:t>
      </w:r>
      <w:r w:rsidR="00841A16">
        <w:rPr>
          <w:rFonts w:ascii="Times New Roman" w:hAnsi="Times New Roman" w:cs="Times New Roman"/>
          <w:sz w:val="24"/>
          <w:szCs w:val="24"/>
        </w:rPr>
        <w:t xml:space="preserve">. In addition, </w:t>
      </w:r>
      <w:r w:rsidR="00841A16" w:rsidRPr="008D04A7">
        <w:rPr>
          <w:rFonts w:ascii="Times New Roman" w:hAnsi="Times New Roman" w:cs="Times New Roman"/>
          <w:sz w:val="24"/>
          <w:szCs w:val="24"/>
          <w:highlight w:val="yellow"/>
        </w:rPr>
        <w:t>signiflyers had no use, and he didn’t care if he missed any</w:t>
      </w:r>
      <w:r w:rsidR="00841A16">
        <w:rPr>
          <w:rFonts w:ascii="Times New Roman" w:hAnsi="Times New Roman" w:cs="Times New Roman"/>
          <w:sz w:val="24"/>
          <w:szCs w:val="24"/>
        </w:rPr>
        <w:t xml:space="preserve">. Not to mention, </w:t>
      </w:r>
      <w:r w:rsidR="00841A16" w:rsidRPr="008D04A7">
        <w:rPr>
          <w:rFonts w:ascii="Times New Roman" w:hAnsi="Times New Roman" w:cs="Times New Roman"/>
          <w:sz w:val="24"/>
          <w:szCs w:val="24"/>
          <w:highlight w:val="yellow"/>
        </w:rPr>
        <w:t>tooltip signs were underutilized for tutorialization, but they could be used more for narrative or general guidance</w:t>
      </w:r>
      <w:r w:rsidR="003E7C2B">
        <w:rPr>
          <w:rFonts w:ascii="Times New Roman" w:hAnsi="Times New Roman" w:cs="Times New Roman"/>
          <w:sz w:val="24"/>
          <w:szCs w:val="24"/>
        </w:rPr>
        <w:t>.</w:t>
      </w:r>
      <w:r w:rsidR="00750A99">
        <w:rPr>
          <w:rFonts w:ascii="Times New Roman" w:hAnsi="Times New Roman" w:cs="Times New Roman"/>
          <w:sz w:val="24"/>
          <w:szCs w:val="24"/>
        </w:rPr>
        <w:t xml:space="preserve"> He also mentioned that </w:t>
      </w:r>
      <w:r w:rsidR="00750A99" w:rsidRPr="008D04A7">
        <w:rPr>
          <w:rFonts w:ascii="Times New Roman" w:hAnsi="Times New Roman" w:cs="Times New Roman"/>
          <w:sz w:val="24"/>
          <w:szCs w:val="24"/>
          <w:highlight w:val="yellow"/>
        </w:rPr>
        <w:t>he didn’t know why you had to interact with checkpoints, until the knight armor mechanic was introduced</w:t>
      </w:r>
      <w:r w:rsidR="00750A99">
        <w:rPr>
          <w:rFonts w:ascii="Times New Roman" w:hAnsi="Times New Roman" w:cs="Times New Roman"/>
          <w:sz w:val="24"/>
          <w:szCs w:val="24"/>
        </w:rPr>
        <w:t>. He suggested that we should have the characters feel more solid</w:t>
      </w:r>
      <w:r w:rsidR="00AB7295">
        <w:rPr>
          <w:rFonts w:ascii="Times New Roman" w:hAnsi="Times New Roman" w:cs="Times New Roman"/>
          <w:sz w:val="24"/>
          <w:szCs w:val="24"/>
        </w:rPr>
        <w:t xml:space="preserve">, and added another suggestion </w:t>
      </w:r>
      <w:r w:rsidR="00AB7295" w:rsidRPr="008D04A7">
        <w:rPr>
          <w:rFonts w:ascii="Times New Roman" w:hAnsi="Times New Roman" w:cs="Times New Roman"/>
          <w:sz w:val="24"/>
          <w:szCs w:val="24"/>
          <w:highlight w:val="yellow"/>
        </w:rPr>
        <w:t>to help signiflyers feel more rewarding</w:t>
      </w:r>
      <w:r w:rsidR="00BC7C5F" w:rsidRPr="008D04A7">
        <w:rPr>
          <w:rFonts w:ascii="Times New Roman" w:hAnsi="Times New Roman" w:cs="Times New Roman"/>
          <w:sz w:val="24"/>
          <w:szCs w:val="24"/>
          <w:highlight w:val="yellow"/>
        </w:rPr>
        <w:t xml:space="preserve"> like playing some fireworks when you collect one or playing fireworks in the win screen when you collect all of them</w:t>
      </w:r>
      <w:r w:rsidR="00BC7C5F">
        <w:rPr>
          <w:rFonts w:ascii="Times New Roman" w:hAnsi="Times New Roman" w:cs="Times New Roman"/>
          <w:sz w:val="24"/>
          <w:szCs w:val="24"/>
        </w:rPr>
        <w:t xml:space="preserve">. Some final feedback given was that </w:t>
      </w:r>
      <w:r w:rsidR="00BC7C5F" w:rsidRPr="008D04A7">
        <w:rPr>
          <w:rFonts w:ascii="Times New Roman" w:hAnsi="Times New Roman" w:cs="Times New Roman"/>
          <w:sz w:val="24"/>
          <w:szCs w:val="24"/>
          <w:highlight w:val="yellow"/>
        </w:rPr>
        <w:t xml:space="preserve">he liked that the tutorials were fast </w:t>
      </w:r>
      <w:r w:rsidR="008D04A7" w:rsidRPr="008D04A7">
        <w:rPr>
          <w:rFonts w:ascii="Times New Roman" w:hAnsi="Times New Roman" w:cs="Times New Roman"/>
          <w:sz w:val="24"/>
          <w:szCs w:val="24"/>
          <w:highlight w:val="yellow"/>
        </w:rPr>
        <w:t>and they</w:t>
      </w:r>
      <w:r w:rsidR="00BC7C5F" w:rsidRPr="008D04A7">
        <w:rPr>
          <w:rFonts w:ascii="Times New Roman" w:hAnsi="Times New Roman" w:cs="Times New Roman"/>
          <w:sz w:val="24"/>
          <w:szCs w:val="24"/>
          <w:highlight w:val="yellow"/>
        </w:rPr>
        <w:t xml:space="preserve"> didn’t slow him down at any time</w:t>
      </w:r>
      <w:r w:rsidR="00BC7C5F">
        <w:rPr>
          <w:rFonts w:ascii="Times New Roman" w:hAnsi="Times New Roman" w:cs="Times New Roman"/>
          <w:sz w:val="24"/>
          <w:szCs w:val="24"/>
        </w:rPr>
        <w:t xml:space="preserve">. He added </w:t>
      </w:r>
      <w:r w:rsidR="00BC7C5F" w:rsidRPr="008D04A7">
        <w:rPr>
          <w:rFonts w:ascii="Times New Roman" w:hAnsi="Times New Roman" w:cs="Times New Roman"/>
          <w:sz w:val="24"/>
          <w:szCs w:val="24"/>
          <w:highlight w:val="yellow"/>
        </w:rPr>
        <w:t>that backtracking only took a second and that it didn’t feel too monotonous</w:t>
      </w:r>
      <w:r w:rsidR="00BC7C5F">
        <w:rPr>
          <w:rFonts w:ascii="Times New Roman" w:hAnsi="Times New Roman" w:cs="Times New Roman"/>
          <w:sz w:val="24"/>
          <w:szCs w:val="24"/>
        </w:rPr>
        <w:t xml:space="preserve">. Finally, he said that </w:t>
      </w:r>
      <w:r w:rsidR="00BC7C5F" w:rsidRPr="008D04A7">
        <w:rPr>
          <w:rFonts w:ascii="Times New Roman" w:hAnsi="Times New Roman" w:cs="Times New Roman"/>
          <w:sz w:val="24"/>
          <w:szCs w:val="24"/>
          <w:highlight w:val="yellow"/>
        </w:rPr>
        <w:t>he wished the game were a bit longer, and that the last level was missing that last big puzzle where everything learned is put to use</w:t>
      </w:r>
      <w:r w:rsidR="00D049B1">
        <w:rPr>
          <w:rFonts w:ascii="Times New Roman" w:hAnsi="Times New Roman" w:cs="Times New Roman"/>
          <w:sz w:val="24"/>
          <w:szCs w:val="24"/>
        </w:rPr>
        <w:t>.</w:t>
      </w:r>
      <w:r w:rsidR="003B5F70">
        <w:rPr>
          <w:rFonts w:ascii="Times New Roman" w:hAnsi="Times New Roman" w:cs="Times New Roman"/>
          <w:sz w:val="24"/>
          <w:szCs w:val="24"/>
        </w:rPr>
        <w:br w:type="page"/>
      </w:r>
    </w:p>
    <w:p w14:paraId="4A9AB2A2" w14:textId="613CC937" w:rsidR="00F41F0D" w:rsidRPr="00044F46" w:rsidRDefault="00F41F0D" w:rsidP="00F41F0D">
      <w:pPr>
        <w:spacing w:line="360" w:lineRule="auto"/>
        <w:jc w:val="both"/>
        <w:rPr>
          <w:rFonts w:ascii="Times New Roman" w:hAnsi="Times New Roman" w:cs="Times New Roman"/>
          <w:sz w:val="24"/>
          <w:szCs w:val="24"/>
        </w:rPr>
      </w:pPr>
      <w:r w:rsidRPr="00044F46">
        <w:rPr>
          <w:rFonts w:ascii="Times New Roman" w:hAnsi="Times New Roman" w:cs="Times New Roman"/>
          <w:sz w:val="24"/>
          <w:szCs w:val="24"/>
        </w:rPr>
        <w:lastRenderedPageBreak/>
        <w:t>Participant B</w:t>
      </w:r>
    </w:p>
    <w:p w14:paraId="082F2393" w14:textId="348982C9" w:rsidR="00527304" w:rsidRDefault="00C25A35"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playtester started the </w:t>
      </w:r>
      <w:r w:rsidR="00B032CF">
        <w:rPr>
          <w:rFonts w:ascii="Times New Roman" w:hAnsi="Times New Roman" w:cs="Times New Roman"/>
          <w:sz w:val="24"/>
          <w:szCs w:val="24"/>
        </w:rPr>
        <w:t>game by</w:t>
      </w:r>
      <w:r>
        <w:rPr>
          <w:rFonts w:ascii="Times New Roman" w:hAnsi="Times New Roman" w:cs="Times New Roman"/>
          <w:sz w:val="24"/>
          <w:szCs w:val="24"/>
        </w:rPr>
        <w:t xml:space="preserve"> analyzing the main menu,</w:t>
      </w:r>
      <w:r w:rsidR="00527304">
        <w:rPr>
          <w:rFonts w:ascii="Times New Roman" w:hAnsi="Times New Roman" w:cs="Times New Roman"/>
          <w:sz w:val="24"/>
          <w:szCs w:val="24"/>
        </w:rPr>
        <w:t xml:space="preserve"> asking which font was used for the game and recognizing it from one of our previous games. </w:t>
      </w:r>
      <w:r w:rsidR="00527304" w:rsidRPr="00884246">
        <w:rPr>
          <w:rFonts w:ascii="Times New Roman" w:hAnsi="Times New Roman" w:cs="Times New Roman"/>
          <w:sz w:val="24"/>
          <w:szCs w:val="24"/>
          <w:highlight w:val="yellow"/>
        </w:rPr>
        <w:t>He proceeded to point out the cognitive fluency in the order of the buttons in the main menu with ‘play’ at the top and ‘quit’ at the bottom</w:t>
      </w:r>
      <w:r w:rsidR="00527304">
        <w:rPr>
          <w:rFonts w:ascii="Times New Roman" w:hAnsi="Times New Roman" w:cs="Times New Roman"/>
          <w:sz w:val="24"/>
          <w:szCs w:val="24"/>
        </w:rPr>
        <w:t>.</w:t>
      </w:r>
      <w:r w:rsidR="0078391B">
        <w:rPr>
          <w:rFonts w:ascii="Times New Roman" w:hAnsi="Times New Roman" w:cs="Times New Roman"/>
          <w:sz w:val="24"/>
          <w:szCs w:val="24"/>
        </w:rPr>
        <w:t xml:space="preserve"> When </w:t>
      </w:r>
      <w:r w:rsidR="0078391B" w:rsidRPr="00884246">
        <w:rPr>
          <w:rFonts w:ascii="Times New Roman" w:hAnsi="Times New Roman" w:cs="Times New Roman"/>
          <w:sz w:val="24"/>
          <w:szCs w:val="24"/>
          <w:highlight w:val="yellow"/>
        </w:rPr>
        <w:t>he clicked on the credits button, it wasn’t working correctly and not all text was rendered</w:t>
      </w:r>
      <w:r w:rsidR="00301B84">
        <w:rPr>
          <w:rFonts w:ascii="Times New Roman" w:hAnsi="Times New Roman" w:cs="Times New Roman"/>
          <w:sz w:val="24"/>
          <w:szCs w:val="24"/>
        </w:rPr>
        <w:t>, but he went back to the menu using the escape key.</w:t>
      </w:r>
    </w:p>
    <w:p w14:paraId="5EF505BA" w14:textId="70A4F1DA" w:rsidR="009751AA" w:rsidRDefault="00B032CF"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Once </w:t>
      </w:r>
      <w:r w:rsidR="004667E1">
        <w:rPr>
          <w:rFonts w:ascii="Times New Roman" w:hAnsi="Times New Roman" w:cs="Times New Roman"/>
          <w:sz w:val="24"/>
          <w:szCs w:val="24"/>
        </w:rPr>
        <w:t>he loaded in the first level, he</w:t>
      </w:r>
      <w:r w:rsidR="00B304CF">
        <w:rPr>
          <w:rFonts w:ascii="Times New Roman" w:hAnsi="Times New Roman" w:cs="Times New Roman"/>
          <w:sz w:val="24"/>
          <w:szCs w:val="24"/>
        </w:rPr>
        <w:t xml:space="preserve"> rapidly learned the controls and mentioned how </w:t>
      </w:r>
      <w:r w:rsidR="00B304CF" w:rsidRPr="00884246">
        <w:rPr>
          <w:rFonts w:ascii="Times New Roman" w:hAnsi="Times New Roman" w:cs="Times New Roman"/>
          <w:sz w:val="24"/>
          <w:szCs w:val="24"/>
          <w:highlight w:val="yellow"/>
        </w:rPr>
        <w:t>he loved the jump sound effect</w:t>
      </w:r>
      <w:r w:rsidR="00B304CF">
        <w:rPr>
          <w:rFonts w:ascii="Times New Roman" w:hAnsi="Times New Roman" w:cs="Times New Roman"/>
          <w:sz w:val="24"/>
          <w:szCs w:val="24"/>
        </w:rPr>
        <w:t xml:space="preserve">. After some more platforming, he added that </w:t>
      </w:r>
      <w:r w:rsidR="00B304CF" w:rsidRPr="00884246">
        <w:rPr>
          <w:rFonts w:ascii="Times New Roman" w:hAnsi="Times New Roman" w:cs="Times New Roman"/>
          <w:sz w:val="24"/>
          <w:szCs w:val="24"/>
          <w:highlight w:val="yellow"/>
        </w:rPr>
        <w:t>he liked that you don’t just go right, you go up and left, too</w:t>
      </w:r>
      <w:r w:rsidR="00B304CF">
        <w:rPr>
          <w:rFonts w:ascii="Times New Roman" w:hAnsi="Times New Roman" w:cs="Times New Roman"/>
          <w:sz w:val="24"/>
          <w:szCs w:val="24"/>
        </w:rPr>
        <w:t>.</w:t>
      </w:r>
      <w:r w:rsidR="007E34E4">
        <w:rPr>
          <w:rFonts w:ascii="Times New Roman" w:hAnsi="Times New Roman" w:cs="Times New Roman"/>
          <w:sz w:val="24"/>
          <w:szCs w:val="24"/>
        </w:rPr>
        <w:t xml:space="preserve"> Right before the second checkpoint, </w:t>
      </w:r>
      <w:r w:rsidR="007E34E4" w:rsidRPr="00884246">
        <w:rPr>
          <w:rFonts w:ascii="Times New Roman" w:hAnsi="Times New Roman" w:cs="Times New Roman"/>
          <w:sz w:val="24"/>
          <w:szCs w:val="24"/>
          <w:highlight w:val="yellow"/>
        </w:rPr>
        <w:t>he also tried looking into the pocket but noticed there was nothing inside it</w:t>
      </w:r>
      <w:r w:rsidR="007E34E4">
        <w:rPr>
          <w:rFonts w:ascii="Times New Roman" w:hAnsi="Times New Roman" w:cs="Times New Roman"/>
          <w:sz w:val="24"/>
          <w:szCs w:val="24"/>
        </w:rPr>
        <w:t xml:space="preserve">. As he did this, </w:t>
      </w:r>
      <w:r w:rsidR="007E34E4" w:rsidRPr="00884246">
        <w:rPr>
          <w:rFonts w:ascii="Times New Roman" w:hAnsi="Times New Roman" w:cs="Times New Roman"/>
          <w:sz w:val="24"/>
          <w:szCs w:val="24"/>
          <w:highlight w:val="yellow"/>
        </w:rPr>
        <w:t>he mentioned he loved exploring every corner of the map</w:t>
      </w:r>
      <w:r w:rsidR="007E34E4">
        <w:rPr>
          <w:rFonts w:ascii="Times New Roman" w:hAnsi="Times New Roman" w:cs="Times New Roman"/>
          <w:sz w:val="24"/>
          <w:szCs w:val="24"/>
        </w:rPr>
        <w:t xml:space="preserve">. As he triggered the first lamp, he said </w:t>
      </w:r>
      <w:r w:rsidR="007E34E4" w:rsidRPr="00884246">
        <w:rPr>
          <w:rFonts w:ascii="Times New Roman" w:hAnsi="Times New Roman" w:cs="Times New Roman"/>
          <w:sz w:val="24"/>
          <w:szCs w:val="24"/>
          <w:highlight w:val="yellow"/>
        </w:rPr>
        <w:t>the UX on the door opening sequence was brilliant</w:t>
      </w:r>
      <w:r w:rsidR="007E34E4">
        <w:rPr>
          <w:rFonts w:ascii="Times New Roman" w:hAnsi="Times New Roman" w:cs="Times New Roman"/>
          <w:sz w:val="24"/>
          <w:szCs w:val="24"/>
        </w:rPr>
        <w:t xml:space="preserve">. </w:t>
      </w:r>
      <w:r w:rsidR="007E34E4" w:rsidRPr="00884246">
        <w:rPr>
          <w:rFonts w:ascii="Times New Roman" w:hAnsi="Times New Roman" w:cs="Times New Roman"/>
          <w:sz w:val="24"/>
          <w:szCs w:val="24"/>
          <w:highlight w:val="yellow"/>
        </w:rPr>
        <w:t xml:space="preserve">Once </w:t>
      </w:r>
      <w:r w:rsidR="00884246" w:rsidRPr="00884246">
        <w:rPr>
          <w:rFonts w:ascii="Times New Roman" w:hAnsi="Times New Roman" w:cs="Times New Roman"/>
          <w:sz w:val="24"/>
          <w:szCs w:val="24"/>
          <w:highlight w:val="yellow"/>
        </w:rPr>
        <w:t>he</w:t>
      </w:r>
      <w:r w:rsidR="007E34E4" w:rsidRPr="00884246">
        <w:rPr>
          <w:rFonts w:ascii="Times New Roman" w:hAnsi="Times New Roman" w:cs="Times New Roman"/>
          <w:sz w:val="24"/>
          <w:szCs w:val="24"/>
          <w:highlight w:val="yellow"/>
        </w:rPr>
        <w:t xml:space="preserve"> dropped down, he said he felt like he’d been there before and immediately remembered the way to continue</w:t>
      </w:r>
      <w:r w:rsidR="007E34E4">
        <w:rPr>
          <w:rFonts w:ascii="Times New Roman" w:hAnsi="Times New Roman" w:cs="Times New Roman"/>
          <w:sz w:val="24"/>
          <w:szCs w:val="24"/>
        </w:rPr>
        <w:t xml:space="preserve">. As he made his way back, </w:t>
      </w:r>
      <w:r w:rsidR="007E34E4" w:rsidRPr="00884246">
        <w:rPr>
          <w:rFonts w:ascii="Times New Roman" w:hAnsi="Times New Roman" w:cs="Times New Roman"/>
          <w:sz w:val="24"/>
          <w:szCs w:val="24"/>
          <w:highlight w:val="yellow"/>
        </w:rPr>
        <w:t xml:space="preserve">he fell through a gap next to the jump through, having to backtrack </w:t>
      </w:r>
      <w:r w:rsidR="00272AD5" w:rsidRPr="00884246">
        <w:rPr>
          <w:rFonts w:ascii="Times New Roman" w:hAnsi="Times New Roman" w:cs="Times New Roman"/>
          <w:sz w:val="24"/>
          <w:szCs w:val="24"/>
          <w:highlight w:val="yellow"/>
        </w:rPr>
        <w:t>again</w:t>
      </w:r>
      <w:r w:rsidR="00272AD5">
        <w:rPr>
          <w:rFonts w:ascii="Times New Roman" w:hAnsi="Times New Roman" w:cs="Times New Roman"/>
          <w:sz w:val="24"/>
          <w:szCs w:val="24"/>
        </w:rPr>
        <w:t xml:space="preserve">. As he backtracked, </w:t>
      </w:r>
      <w:r w:rsidR="00272AD5" w:rsidRPr="00884246">
        <w:rPr>
          <w:rFonts w:ascii="Times New Roman" w:hAnsi="Times New Roman" w:cs="Times New Roman"/>
          <w:sz w:val="24"/>
          <w:szCs w:val="24"/>
          <w:highlight w:val="yellow"/>
        </w:rPr>
        <w:t>he died on purpose since the checkpoint would take them closer to their objective. He mentioned liking these strategies that make it faster to progress</w:t>
      </w:r>
      <w:r w:rsidR="00272AD5">
        <w:rPr>
          <w:rFonts w:ascii="Times New Roman" w:hAnsi="Times New Roman" w:cs="Times New Roman"/>
          <w:sz w:val="24"/>
          <w:szCs w:val="24"/>
        </w:rPr>
        <w:t xml:space="preserve"> through the game. Finally, in the last puzzle with multiple lamps, he said </w:t>
      </w:r>
      <w:r w:rsidR="00272AD5" w:rsidRPr="00884246">
        <w:rPr>
          <w:rFonts w:ascii="Times New Roman" w:hAnsi="Times New Roman" w:cs="Times New Roman"/>
          <w:sz w:val="24"/>
          <w:szCs w:val="24"/>
          <w:highlight w:val="yellow"/>
        </w:rPr>
        <w:t>it's cool fin</w:t>
      </w:r>
      <w:r w:rsidR="009751AA" w:rsidRPr="00884246">
        <w:rPr>
          <w:rFonts w:ascii="Times New Roman" w:hAnsi="Times New Roman" w:cs="Times New Roman"/>
          <w:sz w:val="24"/>
          <w:szCs w:val="24"/>
          <w:highlight w:val="yellow"/>
        </w:rPr>
        <w:t>ding out how to open doors</w:t>
      </w:r>
      <w:r w:rsidR="00272AD5">
        <w:rPr>
          <w:rFonts w:ascii="Times New Roman" w:hAnsi="Times New Roman" w:cs="Times New Roman"/>
          <w:sz w:val="24"/>
          <w:szCs w:val="24"/>
        </w:rPr>
        <w:t>.</w:t>
      </w:r>
    </w:p>
    <w:p w14:paraId="4A16E010" w14:textId="35A7A6A7" w:rsidR="00704276" w:rsidRDefault="00272AD5"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level 2, </w:t>
      </w:r>
      <w:r w:rsidRPr="00F4512F">
        <w:rPr>
          <w:rFonts w:ascii="Times New Roman" w:hAnsi="Times New Roman" w:cs="Times New Roman"/>
          <w:sz w:val="24"/>
          <w:szCs w:val="24"/>
          <w:highlight w:val="yellow"/>
        </w:rPr>
        <w:t>n</w:t>
      </w:r>
      <w:r w:rsidR="009751AA" w:rsidRPr="00F4512F">
        <w:rPr>
          <w:rFonts w:ascii="Times New Roman" w:hAnsi="Times New Roman" w:cs="Times New Roman"/>
          <w:sz w:val="24"/>
          <w:szCs w:val="24"/>
          <w:highlight w:val="yellow"/>
        </w:rPr>
        <w:t>ot much flashbang use</w:t>
      </w:r>
      <w:r w:rsidRPr="00F4512F">
        <w:rPr>
          <w:rFonts w:ascii="Times New Roman" w:hAnsi="Times New Roman" w:cs="Times New Roman"/>
          <w:sz w:val="24"/>
          <w:szCs w:val="24"/>
          <w:highlight w:val="yellow"/>
        </w:rPr>
        <w:t xml:space="preserve"> was shown</w:t>
      </w:r>
      <w:r>
        <w:rPr>
          <w:rFonts w:ascii="Times New Roman" w:hAnsi="Times New Roman" w:cs="Times New Roman"/>
          <w:sz w:val="24"/>
          <w:szCs w:val="24"/>
        </w:rPr>
        <w:t xml:space="preserve">. As he continued through the level, he said </w:t>
      </w:r>
      <w:r w:rsidRPr="00F4512F">
        <w:rPr>
          <w:rFonts w:ascii="Times New Roman" w:hAnsi="Times New Roman" w:cs="Times New Roman"/>
          <w:sz w:val="24"/>
          <w:szCs w:val="24"/>
          <w:highlight w:val="yellow"/>
        </w:rPr>
        <w:t>he liked the checkpoint pacing and how they are spread evenly between challenges</w:t>
      </w:r>
      <w:r>
        <w:rPr>
          <w:rFonts w:ascii="Times New Roman" w:hAnsi="Times New Roman" w:cs="Times New Roman"/>
          <w:sz w:val="24"/>
          <w:szCs w:val="24"/>
        </w:rPr>
        <w:t xml:space="preserve">. </w:t>
      </w:r>
      <w:r w:rsidRPr="00F4512F">
        <w:rPr>
          <w:rFonts w:ascii="Times New Roman" w:hAnsi="Times New Roman" w:cs="Times New Roman"/>
          <w:sz w:val="24"/>
          <w:szCs w:val="24"/>
          <w:highlight w:val="yellow"/>
        </w:rPr>
        <w:t>H</w:t>
      </w:r>
      <w:r w:rsidR="00E30251" w:rsidRPr="00F4512F">
        <w:rPr>
          <w:rFonts w:ascii="Times New Roman" w:hAnsi="Times New Roman" w:cs="Times New Roman"/>
          <w:sz w:val="24"/>
          <w:szCs w:val="24"/>
          <w:highlight w:val="yellow"/>
        </w:rPr>
        <w:t>e mentioned liking a section specifically, the small section where the player is surrounded by vents</w:t>
      </w:r>
      <w:r w:rsidR="00E30251">
        <w:rPr>
          <w:rFonts w:ascii="Times New Roman" w:hAnsi="Times New Roman" w:cs="Times New Roman"/>
          <w:sz w:val="24"/>
          <w:szCs w:val="24"/>
        </w:rPr>
        <w:t xml:space="preserve"> since it reminded him of a narrow or packed space. </w:t>
      </w:r>
      <w:r w:rsidR="00E30251" w:rsidRPr="00F4512F">
        <w:rPr>
          <w:rFonts w:ascii="Times New Roman" w:hAnsi="Times New Roman" w:cs="Times New Roman"/>
          <w:sz w:val="24"/>
          <w:szCs w:val="24"/>
          <w:highlight w:val="yellow"/>
        </w:rPr>
        <w:t>On the lamp over the spike floor, he also had some problems with reaching the lamp in the middle, but instead of dying on purpose, he had to get really close to the edge</w:t>
      </w:r>
      <w:r w:rsidR="00E30251">
        <w:rPr>
          <w:rFonts w:ascii="Times New Roman" w:hAnsi="Times New Roman" w:cs="Times New Roman"/>
          <w:sz w:val="24"/>
          <w:szCs w:val="24"/>
        </w:rPr>
        <w:t xml:space="preserve">. Finally, he mentioned that </w:t>
      </w:r>
      <w:r w:rsidR="00E30251" w:rsidRPr="00F4512F">
        <w:rPr>
          <w:rFonts w:ascii="Times New Roman" w:hAnsi="Times New Roman" w:cs="Times New Roman"/>
          <w:sz w:val="24"/>
          <w:szCs w:val="24"/>
          <w:highlight w:val="yellow"/>
        </w:rPr>
        <w:t>i</w:t>
      </w:r>
      <w:r w:rsidR="00704276" w:rsidRPr="00F4512F">
        <w:rPr>
          <w:rFonts w:ascii="Times New Roman" w:hAnsi="Times New Roman" w:cs="Times New Roman"/>
          <w:sz w:val="24"/>
          <w:szCs w:val="24"/>
          <w:highlight w:val="yellow"/>
        </w:rPr>
        <w:t>t’s cool that you can move during door cutscene</w:t>
      </w:r>
      <w:r w:rsidR="00E30251">
        <w:rPr>
          <w:rFonts w:ascii="Times New Roman" w:hAnsi="Times New Roman" w:cs="Times New Roman"/>
          <w:sz w:val="24"/>
          <w:szCs w:val="24"/>
        </w:rPr>
        <w:t>.</w:t>
      </w:r>
    </w:p>
    <w:p w14:paraId="210895A3" w14:textId="1EE716A6" w:rsidR="00311668" w:rsidRDefault="00E30251" w:rsidP="00F41F0D">
      <w:pPr>
        <w:spacing w:line="360" w:lineRule="auto"/>
        <w:jc w:val="both"/>
        <w:rPr>
          <w:rFonts w:ascii="Times New Roman" w:hAnsi="Times New Roman" w:cs="Times New Roman"/>
          <w:sz w:val="24"/>
          <w:szCs w:val="24"/>
        </w:rPr>
      </w:pPr>
      <w:r w:rsidRPr="00F4512F">
        <w:rPr>
          <w:rFonts w:ascii="Times New Roman" w:hAnsi="Times New Roman" w:cs="Times New Roman"/>
          <w:sz w:val="24"/>
          <w:szCs w:val="24"/>
          <w:highlight w:val="yellow"/>
        </w:rPr>
        <w:t xml:space="preserve">In level 3, in the first challenge, he didn’t notice the lamp </w:t>
      </w:r>
      <w:r w:rsidR="00FD13F8" w:rsidRPr="00F4512F">
        <w:rPr>
          <w:rFonts w:ascii="Times New Roman" w:hAnsi="Times New Roman" w:cs="Times New Roman"/>
          <w:sz w:val="24"/>
          <w:szCs w:val="24"/>
          <w:highlight w:val="yellow"/>
        </w:rPr>
        <w:t xml:space="preserve">used </w:t>
      </w:r>
      <w:r w:rsidR="00704276" w:rsidRPr="00F4512F">
        <w:rPr>
          <w:rFonts w:ascii="Times New Roman" w:hAnsi="Times New Roman" w:cs="Times New Roman"/>
          <w:sz w:val="24"/>
          <w:szCs w:val="24"/>
          <w:highlight w:val="yellow"/>
        </w:rPr>
        <w:t>to open the door until he used flashbang close to i</w:t>
      </w:r>
      <w:r w:rsidR="00FD13F8" w:rsidRPr="00F4512F">
        <w:rPr>
          <w:rFonts w:ascii="Times New Roman" w:hAnsi="Times New Roman" w:cs="Times New Roman"/>
          <w:sz w:val="24"/>
          <w:szCs w:val="24"/>
          <w:highlight w:val="yellow"/>
        </w:rPr>
        <w:t>t</w:t>
      </w:r>
      <w:r w:rsidR="00FD13F8">
        <w:rPr>
          <w:rFonts w:ascii="Times New Roman" w:hAnsi="Times New Roman" w:cs="Times New Roman"/>
          <w:sz w:val="24"/>
          <w:szCs w:val="24"/>
        </w:rPr>
        <w:t>, but he ended up being able to complete the puzzle.</w:t>
      </w:r>
      <w:r w:rsidR="00BA6AEB">
        <w:rPr>
          <w:rFonts w:ascii="Times New Roman" w:hAnsi="Times New Roman" w:cs="Times New Roman"/>
          <w:sz w:val="24"/>
          <w:szCs w:val="24"/>
        </w:rPr>
        <w:t xml:space="preserve"> </w:t>
      </w:r>
      <w:r w:rsidR="00534B48">
        <w:rPr>
          <w:rFonts w:ascii="Times New Roman" w:hAnsi="Times New Roman" w:cs="Times New Roman"/>
          <w:sz w:val="24"/>
          <w:szCs w:val="24"/>
        </w:rPr>
        <w:t xml:space="preserve">On the next part, </w:t>
      </w:r>
      <w:r w:rsidR="00534B48" w:rsidRPr="00F4512F">
        <w:rPr>
          <w:rFonts w:ascii="Times New Roman" w:hAnsi="Times New Roman" w:cs="Times New Roman"/>
          <w:sz w:val="24"/>
          <w:szCs w:val="24"/>
          <w:highlight w:val="yellow"/>
        </w:rPr>
        <w:t>he l</w:t>
      </w:r>
      <w:r w:rsidR="00704276" w:rsidRPr="00F4512F">
        <w:rPr>
          <w:rFonts w:ascii="Times New Roman" w:hAnsi="Times New Roman" w:cs="Times New Roman"/>
          <w:sz w:val="24"/>
          <w:szCs w:val="24"/>
          <w:highlight w:val="yellow"/>
        </w:rPr>
        <w:t xml:space="preserve">iked the placeholder sign and </w:t>
      </w:r>
      <w:r w:rsidR="00534B48" w:rsidRPr="00F4512F">
        <w:rPr>
          <w:rFonts w:ascii="Times New Roman" w:hAnsi="Times New Roman" w:cs="Times New Roman"/>
          <w:sz w:val="24"/>
          <w:szCs w:val="24"/>
          <w:highlight w:val="yellow"/>
        </w:rPr>
        <w:t>requested to leave it in the game since it was funny</w:t>
      </w:r>
      <w:r w:rsidR="00534B48">
        <w:rPr>
          <w:rFonts w:ascii="Times New Roman" w:hAnsi="Times New Roman" w:cs="Times New Roman"/>
          <w:sz w:val="24"/>
          <w:szCs w:val="24"/>
        </w:rPr>
        <w:t>.</w:t>
      </w:r>
      <w:r w:rsidR="00BA6AEB">
        <w:rPr>
          <w:rFonts w:ascii="Times New Roman" w:hAnsi="Times New Roman" w:cs="Times New Roman"/>
          <w:sz w:val="24"/>
          <w:szCs w:val="24"/>
        </w:rPr>
        <w:t xml:space="preserve"> </w:t>
      </w:r>
      <w:r w:rsidR="00BA6AEB" w:rsidRPr="00F4512F">
        <w:rPr>
          <w:rFonts w:ascii="Times New Roman" w:hAnsi="Times New Roman" w:cs="Times New Roman"/>
          <w:sz w:val="24"/>
          <w:szCs w:val="24"/>
          <w:highlight w:val="yellow"/>
        </w:rPr>
        <w:t>When he died as light after jumping out of the armor, he ran into a bug that makes the screen very dim and anything can barely be seen</w:t>
      </w:r>
      <w:r w:rsidR="004147F2">
        <w:rPr>
          <w:rFonts w:ascii="Times New Roman" w:hAnsi="Times New Roman" w:cs="Times New Roman"/>
          <w:sz w:val="24"/>
          <w:szCs w:val="24"/>
        </w:rPr>
        <w:t>, but it was fixed shortly after</w:t>
      </w:r>
      <w:r w:rsidR="00BA6AEB">
        <w:rPr>
          <w:rFonts w:ascii="Times New Roman" w:hAnsi="Times New Roman" w:cs="Times New Roman"/>
          <w:sz w:val="24"/>
          <w:szCs w:val="24"/>
        </w:rPr>
        <w:t xml:space="preserve">. </w:t>
      </w:r>
      <w:r w:rsidR="009A3E77">
        <w:rPr>
          <w:rFonts w:ascii="Times New Roman" w:hAnsi="Times New Roman" w:cs="Times New Roman"/>
          <w:sz w:val="24"/>
          <w:szCs w:val="24"/>
        </w:rPr>
        <w:t xml:space="preserve">In the last part, </w:t>
      </w:r>
      <w:r w:rsidR="009A3E77" w:rsidRPr="00F4512F">
        <w:rPr>
          <w:rFonts w:ascii="Times New Roman" w:hAnsi="Times New Roman" w:cs="Times New Roman"/>
          <w:sz w:val="24"/>
          <w:szCs w:val="24"/>
          <w:highlight w:val="yellow"/>
        </w:rPr>
        <w:t>he tried going up the vents that are meant to help get you back up after failing a challenge</w:t>
      </w:r>
      <w:r w:rsidR="009A3E77">
        <w:rPr>
          <w:rFonts w:ascii="Times New Roman" w:hAnsi="Times New Roman" w:cs="Times New Roman"/>
          <w:sz w:val="24"/>
          <w:szCs w:val="24"/>
        </w:rPr>
        <w:t>.</w:t>
      </w:r>
      <w:r w:rsidR="004147F2">
        <w:rPr>
          <w:rFonts w:ascii="Times New Roman" w:hAnsi="Times New Roman" w:cs="Times New Roman"/>
          <w:sz w:val="24"/>
          <w:szCs w:val="24"/>
        </w:rPr>
        <w:t xml:space="preserve"> In the j</w:t>
      </w:r>
      <w:r w:rsidR="00311668">
        <w:rPr>
          <w:rFonts w:ascii="Times New Roman" w:hAnsi="Times New Roman" w:cs="Times New Roman"/>
          <w:sz w:val="24"/>
          <w:szCs w:val="24"/>
        </w:rPr>
        <w:t>ump and launch section</w:t>
      </w:r>
      <w:r w:rsidR="004147F2">
        <w:rPr>
          <w:rFonts w:ascii="Times New Roman" w:hAnsi="Times New Roman" w:cs="Times New Roman"/>
          <w:sz w:val="24"/>
          <w:szCs w:val="24"/>
        </w:rPr>
        <w:t xml:space="preserve">, </w:t>
      </w:r>
      <w:r w:rsidR="004147F2" w:rsidRPr="00F4512F">
        <w:rPr>
          <w:rFonts w:ascii="Times New Roman" w:hAnsi="Times New Roman" w:cs="Times New Roman"/>
          <w:sz w:val="24"/>
          <w:szCs w:val="24"/>
          <w:highlight w:val="yellow"/>
        </w:rPr>
        <w:t xml:space="preserve">he </w:t>
      </w:r>
      <w:r w:rsidR="00311668" w:rsidRPr="00F4512F">
        <w:rPr>
          <w:rFonts w:ascii="Times New Roman" w:hAnsi="Times New Roman" w:cs="Times New Roman"/>
          <w:sz w:val="24"/>
          <w:szCs w:val="24"/>
          <w:highlight w:val="yellow"/>
        </w:rPr>
        <w:t xml:space="preserve">kept being close to reaching </w:t>
      </w:r>
      <w:r w:rsidR="004147F2" w:rsidRPr="00F4512F">
        <w:rPr>
          <w:rFonts w:ascii="Times New Roman" w:hAnsi="Times New Roman" w:cs="Times New Roman"/>
          <w:sz w:val="24"/>
          <w:szCs w:val="24"/>
          <w:highlight w:val="yellow"/>
        </w:rPr>
        <w:t>it,</w:t>
      </w:r>
      <w:r w:rsidR="00311668" w:rsidRPr="00F4512F">
        <w:rPr>
          <w:rFonts w:ascii="Times New Roman" w:hAnsi="Times New Roman" w:cs="Times New Roman"/>
          <w:sz w:val="24"/>
          <w:szCs w:val="24"/>
          <w:highlight w:val="yellow"/>
        </w:rPr>
        <w:t xml:space="preserve"> but he ended up getting up there from the bottom</w:t>
      </w:r>
      <w:r w:rsidR="004147F2" w:rsidRPr="00F4512F">
        <w:rPr>
          <w:rFonts w:ascii="Times New Roman" w:hAnsi="Times New Roman" w:cs="Times New Roman"/>
          <w:sz w:val="24"/>
          <w:szCs w:val="24"/>
          <w:highlight w:val="yellow"/>
        </w:rPr>
        <w:t xml:space="preserve"> which was not </w:t>
      </w:r>
      <w:r w:rsidR="004147F2" w:rsidRPr="00F4512F">
        <w:rPr>
          <w:rFonts w:ascii="Times New Roman" w:hAnsi="Times New Roman" w:cs="Times New Roman"/>
          <w:sz w:val="24"/>
          <w:szCs w:val="24"/>
          <w:highlight w:val="yellow"/>
        </w:rPr>
        <w:lastRenderedPageBreak/>
        <w:t>intended</w:t>
      </w:r>
      <w:r w:rsidR="004147F2">
        <w:rPr>
          <w:rFonts w:ascii="Times New Roman" w:hAnsi="Times New Roman" w:cs="Times New Roman"/>
          <w:sz w:val="24"/>
          <w:szCs w:val="24"/>
        </w:rPr>
        <w:t xml:space="preserve">. In the vent section </w:t>
      </w:r>
      <w:r w:rsidR="004147F2" w:rsidRPr="00F4512F">
        <w:rPr>
          <w:rFonts w:ascii="Times New Roman" w:hAnsi="Times New Roman" w:cs="Times New Roman"/>
          <w:sz w:val="24"/>
          <w:szCs w:val="24"/>
          <w:highlight w:val="yellow"/>
        </w:rPr>
        <w:t>he ran into a bug with the vent collider width which made the player disappear</w:t>
      </w:r>
      <w:r w:rsidR="004147F2">
        <w:rPr>
          <w:rFonts w:ascii="Times New Roman" w:hAnsi="Times New Roman" w:cs="Times New Roman"/>
          <w:sz w:val="24"/>
          <w:szCs w:val="24"/>
        </w:rPr>
        <w:t xml:space="preserve">. As we switched the game to debug mode, </w:t>
      </w:r>
      <w:r w:rsidR="004147F2" w:rsidRPr="00F4512F">
        <w:rPr>
          <w:rFonts w:ascii="Times New Roman" w:hAnsi="Times New Roman" w:cs="Times New Roman"/>
          <w:sz w:val="24"/>
          <w:szCs w:val="24"/>
          <w:highlight w:val="yellow"/>
        </w:rPr>
        <w:t>he mentioned he liked the level design, and how he knows when to get in and leave the armor</w:t>
      </w:r>
      <w:r w:rsidR="004147F2">
        <w:rPr>
          <w:rFonts w:ascii="Times New Roman" w:hAnsi="Times New Roman" w:cs="Times New Roman"/>
          <w:sz w:val="24"/>
          <w:szCs w:val="24"/>
        </w:rPr>
        <w:t xml:space="preserve">. Finally, he reached the </w:t>
      </w:r>
      <w:r w:rsidR="00F4512F">
        <w:rPr>
          <w:rFonts w:ascii="Times New Roman" w:hAnsi="Times New Roman" w:cs="Times New Roman"/>
          <w:sz w:val="24"/>
          <w:szCs w:val="24"/>
        </w:rPr>
        <w:t>end</w:t>
      </w:r>
      <w:r w:rsidR="004147F2">
        <w:rPr>
          <w:rFonts w:ascii="Times New Roman" w:hAnsi="Times New Roman" w:cs="Times New Roman"/>
          <w:sz w:val="24"/>
          <w:szCs w:val="24"/>
        </w:rPr>
        <w:t xml:space="preserve"> of the level and finished the game.</w:t>
      </w:r>
    </w:p>
    <w:p w14:paraId="1AA8ECB6" w14:textId="12ECDF3D" w:rsidR="00C66067" w:rsidRDefault="00FF77B3"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asked to share feedback, he mentioned that </w:t>
      </w:r>
      <w:r w:rsidR="00311668" w:rsidRPr="00F4512F">
        <w:rPr>
          <w:rFonts w:ascii="Times New Roman" w:hAnsi="Times New Roman" w:cs="Times New Roman"/>
          <w:sz w:val="24"/>
          <w:szCs w:val="24"/>
          <w:highlight w:val="yellow"/>
        </w:rPr>
        <w:t xml:space="preserve">WASD feels nice, but </w:t>
      </w:r>
      <w:r w:rsidRPr="00F4512F">
        <w:rPr>
          <w:rFonts w:ascii="Times New Roman" w:hAnsi="Times New Roman" w:cs="Times New Roman"/>
          <w:sz w:val="24"/>
          <w:szCs w:val="24"/>
          <w:highlight w:val="yellow"/>
        </w:rPr>
        <w:t>the game was very left hand heavy, and that not much was done with the mouse</w:t>
      </w:r>
      <w:r>
        <w:rPr>
          <w:rFonts w:ascii="Times New Roman" w:hAnsi="Times New Roman" w:cs="Times New Roman"/>
          <w:sz w:val="24"/>
          <w:szCs w:val="24"/>
        </w:rPr>
        <w:t>.</w:t>
      </w:r>
      <w:r w:rsidR="007A661D">
        <w:rPr>
          <w:rFonts w:ascii="Times New Roman" w:hAnsi="Times New Roman" w:cs="Times New Roman"/>
          <w:sz w:val="24"/>
          <w:szCs w:val="24"/>
        </w:rPr>
        <w:t xml:space="preserve"> He added that it was very hard to criticize since </w:t>
      </w:r>
      <w:r w:rsidR="007A661D" w:rsidRPr="00F4512F">
        <w:rPr>
          <w:rFonts w:ascii="Times New Roman" w:hAnsi="Times New Roman" w:cs="Times New Roman"/>
          <w:sz w:val="24"/>
          <w:szCs w:val="24"/>
          <w:highlight w:val="yellow"/>
        </w:rPr>
        <w:t>there were v</w:t>
      </w:r>
      <w:r w:rsidR="00311668" w:rsidRPr="00F4512F">
        <w:rPr>
          <w:rFonts w:ascii="Times New Roman" w:hAnsi="Times New Roman" w:cs="Times New Roman"/>
          <w:sz w:val="24"/>
          <w:szCs w:val="24"/>
          <w:highlight w:val="yellow"/>
        </w:rPr>
        <w:t>ery few bugs for so many mechanics</w:t>
      </w:r>
      <w:r w:rsidR="007A661D">
        <w:rPr>
          <w:rFonts w:ascii="Times New Roman" w:hAnsi="Times New Roman" w:cs="Times New Roman"/>
          <w:sz w:val="24"/>
          <w:szCs w:val="24"/>
        </w:rPr>
        <w:t xml:space="preserve">. Some things he’d like to see in the future are </w:t>
      </w:r>
      <w:r w:rsidR="007A661D" w:rsidRPr="00F4512F">
        <w:rPr>
          <w:rFonts w:ascii="Times New Roman" w:hAnsi="Times New Roman" w:cs="Times New Roman"/>
          <w:sz w:val="24"/>
          <w:szCs w:val="24"/>
          <w:highlight w:val="yellow"/>
        </w:rPr>
        <w:t>less parts to fall down from</w:t>
      </w:r>
      <w:r w:rsidR="007A661D">
        <w:rPr>
          <w:rFonts w:ascii="Times New Roman" w:hAnsi="Times New Roman" w:cs="Times New Roman"/>
          <w:sz w:val="24"/>
          <w:szCs w:val="24"/>
        </w:rPr>
        <w:t xml:space="preserve">, </w:t>
      </w:r>
      <w:r w:rsidR="007A661D" w:rsidRPr="00F4512F">
        <w:rPr>
          <w:rFonts w:ascii="Times New Roman" w:hAnsi="Times New Roman" w:cs="Times New Roman"/>
          <w:sz w:val="24"/>
          <w:szCs w:val="24"/>
          <w:highlight w:val="yellow"/>
        </w:rPr>
        <w:t>levels that head to the bottom instead of to the top</w:t>
      </w:r>
      <w:r w:rsidR="007A661D">
        <w:rPr>
          <w:rFonts w:ascii="Times New Roman" w:hAnsi="Times New Roman" w:cs="Times New Roman"/>
          <w:sz w:val="24"/>
          <w:szCs w:val="24"/>
        </w:rPr>
        <w:t xml:space="preserve">, and </w:t>
      </w:r>
      <w:r w:rsidR="001A348F">
        <w:rPr>
          <w:rFonts w:ascii="Times New Roman" w:hAnsi="Times New Roman" w:cs="Times New Roman"/>
          <w:sz w:val="24"/>
          <w:szCs w:val="24"/>
        </w:rPr>
        <w:t>a new idea, automated launchers.</w:t>
      </w:r>
    </w:p>
    <w:p w14:paraId="0B943AF1" w14:textId="77777777" w:rsidR="002D1DD0" w:rsidRDefault="002D1DD0" w:rsidP="00F41F0D">
      <w:pPr>
        <w:spacing w:line="360" w:lineRule="auto"/>
        <w:jc w:val="both"/>
        <w:rPr>
          <w:rFonts w:ascii="Times New Roman" w:hAnsi="Times New Roman" w:cs="Times New Roman"/>
          <w:sz w:val="24"/>
          <w:szCs w:val="24"/>
        </w:rPr>
      </w:pPr>
    </w:p>
    <w:p w14:paraId="6B63AE79" w14:textId="77777777" w:rsidR="00F41F0D" w:rsidRPr="00D611B6" w:rsidRDefault="00F41F0D" w:rsidP="00F41F0D">
      <w:pPr>
        <w:spacing w:line="360" w:lineRule="auto"/>
        <w:jc w:val="both"/>
        <w:rPr>
          <w:rFonts w:ascii="Times New Roman" w:hAnsi="Times New Roman" w:cs="Times New Roman"/>
          <w:sz w:val="24"/>
          <w:szCs w:val="24"/>
        </w:rPr>
      </w:pPr>
      <w:r w:rsidRPr="00D611B6">
        <w:rPr>
          <w:rFonts w:ascii="Times New Roman" w:hAnsi="Times New Roman" w:cs="Times New Roman"/>
          <w:sz w:val="24"/>
          <w:szCs w:val="24"/>
        </w:rPr>
        <w:t>Participant C</w:t>
      </w:r>
    </w:p>
    <w:p w14:paraId="14A09B44" w14:textId="50CD5EA3" w:rsidR="00E03495" w:rsidRDefault="004D2468" w:rsidP="0016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playtester mentioned </w:t>
      </w:r>
      <w:r w:rsidRPr="000818A8">
        <w:rPr>
          <w:rFonts w:ascii="Times New Roman" w:hAnsi="Times New Roman" w:cs="Times New Roman"/>
          <w:sz w:val="24"/>
          <w:szCs w:val="24"/>
          <w:highlight w:val="yellow"/>
        </w:rPr>
        <w:t xml:space="preserve">liking the game </w:t>
      </w:r>
      <w:r w:rsidR="00A30EE5" w:rsidRPr="000818A8">
        <w:rPr>
          <w:rFonts w:ascii="Times New Roman" w:hAnsi="Times New Roman" w:cs="Times New Roman"/>
          <w:sz w:val="24"/>
          <w:szCs w:val="24"/>
          <w:highlight w:val="yellow"/>
        </w:rPr>
        <w:t>title</w:t>
      </w:r>
      <w:r w:rsidR="00A30EE5">
        <w:rPr>
          <w:rFonts w:ascii="Times New Roman" w:hAnsi="Times New Roman" w:cs="Times New Roman"/>
          <w:sz w:val="24"/>
          <w:szCs w:val="24"/>
        </w:rPr>
        <w:t xml:space="preserve"> and</w:t>
      </w:r>
      <w:r>
        <w:rPr>
          <w:rFonts w:ascii="Times New Roman" w:hAnsi="Times New Roman" w:cs="Times New Roman"/>
          <w:sz w:val="24"/>
          <w:szCs w:val="24"/>
        </w:rPr>
        <w:t xml:space="preserve"> started exploring the main menu. When </w:t>
      </w:r>
      <w:r w:rsidRPr="000818A8">
        <w:rPr>
          <w:rFonts w:ascii="Times New Roman" w:hAnsi="Times New Roman" w:cs="Times New Roman"/>
          <w:sz w:val="24"/>
          <w:szCs w:val="24"/>
          <w:highlight w:val="yellow"/>
        </w:rPr>
        <w:t>they clicked on the credits button, they couldn’t see much as it didn’t work</w:t>
      </w:r>
      <w:r w:rsidR="00A30EE5" w:rsidRPr="000818A8">
        <w:rPr>
          <w:rFonts w:ascii="Times New Roman" w:hAnsi="Times New Roman" w:cs="Times New Roman"/>
          <w:sz w:val="24"/>
          <w:szCs w:val="24"/>
          <w:highlight w:val="yellow"/>
        </w:rPr>
        <w:t xml:space="preserve"> as intended</w:t>
      </w:r>
      <w:r w:rsidR="00A30EE5">
        <w:rPr>
          <w:rFonts w:ascii="Times New Roman" w:hAnsi="Times New Roman" w:cs="Times New Roman"/>
          <w:sz w:val="24"/>
          <w:szCs w:val="24"/>
        </w:rPr>
        <w:t>.</w:t>
      </w:r>
      <w:r w:rsidR="00EB2708">
        <w:rPr>
          <w:rFonts w:ascii="Times New Roman" w:hAnsi="Times New Roman" w:cs="Times New Roman"/>
          <w:sz w:val="24"/>
          <w:szCs w:val="24"/>
        </w:rPr>
        <w:t xml:space="preserve"> After loading in the first level, they continued normally through the first couple platforming obstacles, and </w:t>
      </w:r>
      <w:r w:rsidR="00EB2708" w:rsidRPr="000818A8">
        <w:rPr>
          <w:rFonts w:ascii="Times New Roman" w:hAnsi="Times New Roman" w:cs="Times New Roman"/>
          <w:sz w:val="24"/>
          <w:szCs w:val="24"/>
          <w:highlight w:val="yellow"/>
        </w:rPr>
        <w:t>successfully used left click</w:t>
      </w:r>
      <w:r w:rsidR="000818A8">
        <w:rPr>
          <w:rFonts w:ascii="Times New Roman" w:hAnsi="Times New Roman" w:cs="Times New Roman"/>
          <w:sz w:val="24"/>
          <w:szCs w:val="24"/>
          <w:highlight w:val="yellow"/>
        </w:rPr>
        <w:t xml:space="preserve"> on the left click prompt</w:t>
      </w:r>
      <w:r w:rsidR="00EB2708" w:rsidRPr="000818A8">
        <w:rPr>
          <w:rFonts w:ascii="Times New Roman" w:hAnsi="Times New Roman" w:cs="Times New Roman"/>
          <w:sz w:val="24"/>
          <w:szCs w:val="24"/>
          <w:highlight w:val="yellow"/>
        </w:rPr>
        <w:t xml:space="preserve"> to light up the path on the other side</w:t>
      </w:r>
      <w:r w:rsidR="00EB2708">
        <w:rPr>
          <w:rFonts w:ascii="Times New Roman" w:hAnsi="Times New Roman" w:cs="Times New Roman"/>
          <w:sz w:val="24"/>
          <w:szCs w:val="24"/>
        </w:rPr>
        <w:t xml:space="preserve">. However, as they jumped to the other side, </w:t>
      </w:r>
      <w:r w:rsidR="00EB2708" w:rsidRPr="00A97D32">
        <w:rPr>
          <w:rFonts w:ascii="Times New Roman" w:hAnsi="Times New Roman" w:cs="Times New Roman"/>
          <w:sz w:val="24"/>
          <w:szCs w:val="24"/>
          <w:highlight w:val="yellow"/>
        </w:rPr>
        <w:t>they said they were wondering what was at the bottom of the pit</w:t>
      </w:r>
      <w:r w:rsidR="00EB2708">
        <w:rPr>
          <w:rFonts w:ascii="Times New Roman" w:hAnsi="Times New Roman" w:cs="Times New Roman"/>
          <w:sz w:val="24"/>
          <w:szCs w:val="24"/>
        </w:rPr>
        <w:t xml:space="preserve">. </w:t>
      </w:r>
      <w:r w:rsidR="00EB2708" w:rsidRPr="00A97D32">
        <w:rPr>
          <w:rFonts w:ascii="Times New Roman" w:hAnsi="Times New Roman" w:cs="Times New Roman"/>
          <w:sz w:val="24"/>
          <w:szCs w:val="24"/>
          <w:highlight w:val="yellow"/>
        </w:rPr>
        <w:t>At the first checkpoint, they tried to light it up using the flashbang ability</w:t>
      </w:r>
      <w:r w:rsidR="00EB2708">
        <w:rPr>
          <w:rFonts w:ascii="Times New Roman" w:hAnsi="Times New Roman" w:cs="Times New Roman"/>
          <w:sz w:val="24"/>
          <w:szCs w:val="24"/>
        </w:rPr>
        <w:t xml:space="preserve">, before realizing that you had to interact with it. After triggering the first lamp, </w:t>
      </w:r>
      <w:r w:rsidR="00EB2708" w:rsidRPr="00A97D32">
        <w:rPr>
          <w:rFonts w:ascii="Times New Roman" w:hAnsi="Times New Roman" w:cs="Times New Roman"/>
          <w:sz w:val="24"/>
          <w:szCs w:val="24"/>
          <w:highlight w:val="yellow"/>
        </w:rPr>
        <w:t>they dropped and almost fell further</w:t>
      </w:r>
      <w:r w:rsidR="00EB2708">
        <w:rPr>
          <w:rFonts w:ascii="Times New Roman" w:hAnsi="Times New Roman" w:cs="Times New Roman"/>
          <w:sz w:val="24"/>
          <w:szCs w:val="24"/>
        </w:rPr>
        <w:t xml:space="preserve">. Then, right before the door opened, they fell back down. After this, </w:t>
      </w:r>
      <w:r w:rsidR="00EB2708" w:rsidRPr="00A97D32">
        <w:rPr>
          <w:rFonts w:ascii="Times New Roman" w:hAnsi="Times New Roman" w:cs="Times New Roman"/>
          <w:sz w:val="24"/>
          <w:szCs w:val="24"/>
          <w:highlight w:val="yellow"/>
        </w:rPr>
        <w:t>they ran into the compute shader bug which made the game crash</w:t>
      </w:r>
      <w:r w:rsidR="00EB2708">
        <w:rPr>
          <w:rFonts w:ascii="Times New Roman" w:hAnsi="Times New Roman" w:cs="Times New Roman"/>
          <w:sz w:val="24"/>
          <w:szCs w:val="24"/>
        </w:rPr>
        <w:t>.</w:t>
      </w:r>
      <w:r w:rsidR="00011AEE">
        <w:rPr>
          <w:rFonts w:ascii="Times New Roman" w:hAnsi="Times New Roman" w:cs="Times New Roman"/>
          <w:sz w:val="24"/>
          <w:szCs w:val="24"/>
        </w:rPr>
        <w:t xml:space="preserve"> As the game was reloaded in debug mode, </w:t>
      </w:r>
      <w:r w:rsidR="00011AEE" w:rsidRPr="00A97D32">
        <w:rPr>
          <w:rFonts w:ascii="Times New Roman" w:hAnsi="Times New Roman" w:cs="Times New Roman"/>
          <w:sz w:val="24"/>
          <w:szCs w:val="24"/>
          <w:highlight w:val="yellow"/>
        </w:rPr>
        <w:t xml:space="preserve">the cursor seemed too distracting to the player </w:t>
      </w:r>
      <w:r w:rsidR="00D420EE" w:rsidRPr="00A97D32">
        <w:rPr>
          <w:rFonts w:ascii="Times New Roman" w:hAnsi="Times New Roman" w:cs="Times New Roman"/>
          <w:sz w:val="24"/>
          <w:szCs w:val="24"/>
          <w:highlight w:val="yellow"/>
        </w:rPr>
        <w:t>during gameplay and they seemed to think the mouse position impacted their gameplay</w:t>
      </w:r>
      <w:r w:rsidR="00D420EE">
        <w:rPr>
          <w:rFonts w:ascii="Times New Roman" w:hAnsi="Times New Roman" w:cs="Times New Roman"/>
          <w:sz w:val="24"/>
          <w:szCs w:val="24"/>
        </w:rPr>
        <w:t xml:space="preserve">. On the third lamp of the puzzle, </w:t>
      </w:r>
      <w:r w:rsidR="00D420EE" w:rsidRPr="00A97D32">
        <w:rPr>
          <w:rFonts w:ascii="Times New Roman" w:hAnsi="Times New Roman" w:cs="Times New Roman"/>
          <w:sz w:val="24"/>
          <w:szCs w:val="24"/>
          <w:highlight w:val="yellow"/>
        </w:rPr>
        <w:t>they died to a ceiling hazard due to its collider’s end being on the edge</w:t>
      </w:r>
      <w:r w:rsidR="00D420EE">
        <w:rPr>
          <w:rFonts w:ascii="Times New Roman" w:hAnsi="Times New Roman" w:cs="Times New Roman"/>
          <w:sz w:val="24"/>
          <w:szCs w:val="24"/>
        </w:rPr>
        <w:t xml:space="preserve">. Not to mention, </w:t>
      </w:r>
      <w:r w:rsidR="00D420EE" w:rsidRPr="00A97D32">
        <w:rPr>
          <w:rFonts w:ascii="Times New Roman" w:hAnsi="Times New Roman" w:cs="Times New Roman"/>
          <w:sz w:val="24"/>
          <w:szCs w:val="24"/>
          <w:highlight w:val="yellow"/>
        </w:rPr>
        <w:t>they struggled to find a path to the last lamp</w:t>
      </w:r>
      <w:r w:rsidR="00D420EE">
        <w:rPr>
          <w:rFonts w:ascii="Times New Roman" w:hAnsi="Times New Roman" w:cs="Times New Roman"/>
          <w:sz w:val="24"/>
          <w:szCs w:val="24"/>
        </w:rPr>
        <w:t xml:space="preserve">. Once they solved the puzzle, they headed to the end of the level and decided to share some feedback. </w:t>
      </w:r>
      <w:r w:rsidR="00D420EE" w:rsidRPr="00A97D32">
        <w:rPr>
          <w:rFonts w:ascii="Times New Roman" w:hAnsi="Times New Roman" w:cs="Times New Roman"/>
          <w:sz w:val="24"/>
          <w:szCs w:val="24"/>
          <w:highlight w:val="yellow"/>
        </w:rPr>
        <w:t>They mentioned that there were n</w:t>
      </w:r>
      <w:r w:rsidR="00E03495" w:rsidRPr="00A97D32">
        <w:rPr>
          <w:rFonts w:ascii="Times New Roman" w:hAnsi="Times New Roman" w:cs="Times New Roman"/>
          <w:sz w:val="24"/>
          <w:szCs w:val="24"/>
          <w:highlight w:val="yellow"/>
        </w:rPr>
        <w:t>ot many signifiers for player weight</w:t>
      </w:r>
      <w:r w:rsidR="00E03495">
        <w:rPr>
          <w:rFonts w:ascii="Times New Roman" w:hAnsi="Times New Roman" w:cs="Times New Roman"/>
          <w:sz w:val="24"/>
          <w:szCs w:val="24"/>
        </w:rPr>
        <w:t xml:space="preserve">, </w:t>
      </w:r>
      <w:r w:rsidR="00D420EE">
        <w:rPr>
          <w:rFonts w:ascii="Times New Roman" w:hAnsi="Times New Roman" w:cs="Times New Roman"/>
          <w:sz w:val="24"/>
          <w:szCs w:val="24"/>
        </w:rPr>
        <w:t xml:space="preserve">and that </w:t>
      </w:r>
      <w:r w:rsidR="00E03495">
        <w:rPr>
          <w:rFonts w:ascii="Times New Roman" w:hAnsi="Times New Roman" w:cs="Times New Roman"/>
          <w:sz w:val="24"/>
          <w:szCs w:val="24"/>
        </w:rPr>
        <w:t>for</w:t>
      </w:r>
      <w:r w:rsidR="00D420EE">
        <w:rPr>
          <w:rFonts w:ascii="Times New Roman" w:hAnsi="Times New Roman" w:cs="Times New Roman"/>
          <w:sz w:val="24"/>
          <w:szCs w:val="24"/>
        </w:rPr>
        <w:t xml:space="preserve"> a</w:t>
      </w:r>
      <w:r w:rsidR="00E03495">
        <w:rPr>
          <w:rFonts w:ascii="Times New Roman" w:hAnsi="Times New Roman" w:cs="Times New Roman"/>
          <w:sz w:val="24"/>
          <w:szCs w:val="24"/>
        </w:rPr>
        <w:t xml:space="preserve"> puzzle it’s ok, but for a platformer it’s not</w:t>
      </w:r>
      <w:r w:rsidR="00D420EE">
        <w:rPr>
          <w:rFonts w:ascii="Times New Roman" w:hAnsi="Times New Roman" w:cs="Times New Roman"/>
          <w:sz w:val="24"/>
          <w:szCs w:val="24"/>
        </w:rPr>
        <w:t xml:space="preserve">. They also suggested that </w:t>
      </w:r>
      <w:r w:rsidR="00D420EE" w:rsidRPr="00A97D32">
        <w:rPr>
          <w:rFonts w:ascii="Times New Roman" w:hAnsi="Times New Roman" w:cs="Times New Roman"/>
          <w:sz w:val="24"/>
          <w:szCs w:val="24"/>
          <w:highlight w:val="yellow"/>
        </w:rPr>
        <w:t>we should a</w:t>
      </w:r>
      <w:r w:rsidR="00E03495" w:rsidRPr="00A97D32">
        <w:rPr>
          <w:rFonts w:ascii="Times New Roman" w:hAnsi="Times New Roman" w:cs="Times New Roman"/>
          <w:sz w:val="24"/>
          <w:szCs w:val="24"/>
          <w:highlight w:val="yellow"/>
        </w:rPr>
        <w:t>dd squish and stretch</w:t>
      </w:r>
      <w:r w:rsidR="00D420EE" w:rsidRPr="00A97D32">
        <w:rPr>
          <w:rFonts w:ascii="Times New Roman" w:hAnsi="Times New Roman" w:cs="Times New Roman"/>
          <w:sz w:val="24"/>
          <w:szCs w:val="24"/>
          <w:highlight w:val="yellow"/>
        </w:rPr>
        <w:t xml:space="preserve"> to the player</w:t>
      </w:r>
      <w:r w:rsidR="00E03495" w:rsidRPr="00A97D32">
        <w:rPr>
          <w:rFonts w:ascii="Times New Roman" w:hAnsi="Times New Roman" w:cs="Times New Roman"/>
          <w:sz w:val="24"/>
          <w:szCs w:val="24"/>
          <w:highlight w:val="yellow"/>
        </w:rPr>
        <w:t xml:space="preserve"> when moving and jumping</w:t>
      </w:r>
      <w:r w:rsidR="00D420EE">
        <w:rPr>
          <w:rFonts w:ascii="Times New Roman" w:hAnsi="Times New Roman" w:cs="Times New Roman"/>
          <w:sz w:val="24"/>
          <w:szCs w:val="24"/>
        </w:rPr>
        <w:t>.</w:t>
      </w:r>
    </w:p>
    <w:p w14:paraId="4525A243" w14:textId="228F73E1" w:rsidR="00E03495" w:rsidRDefault="008A3463" w:rsidP="0016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level 2, </w:t>
      </w:r>
      <w:r w:rsidRPr="00A97D32">
        <w:rPr>
          <w:rFonts w:ascii="Times New Roman" w:hAnsi="Times New Roman" w:cs="Times New Roman"/>
          <w:sz w:val="24"/>
          <w:szCs w:val="24"/>
          <w:highlight w:val="yellow"/>
        </w:rPr>
        <w:t>they didn’t seem to like having to wait before the flashbang could be used again</w:t>
      </w:r>
      <w:r>
        <w:rPr>
          <w:rFonts w:ascii="Times New Roman" w:hAnsi="Times New Roman" w:cs="Times New Roman"/>
          <w:sz w:val="24"/>
          <w:szCs w:val="24"/>
        </w:rPr>
        <w:t xml:space="preserve">. In the maze section, </w:t>
      </w:r>
      <w:r w:rsidRPr="00A97D32">
        <w:rPr>
          <w:rFonts w:ascii="Times New Roman" w:hAnsi="Times New Roman" w:cs="Times New Roman"/>
          <w:sz w:val="24"/>
          <w:szCs w:val="24"/>
          <w:highlight w:val="yellow"/>
        </w:rPr>
        <w:t>they knew exactly where the lamp was after running into the door blocking the exit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They mentioned </w:t>
      </w:r>
      <w:r w:rsidRPr="00A97D32">
        <w:rPr>
          <w:rFonts w:ascii="Times New Roman" w:hAnsi="Times New Roman" w:cs="Times New Roman"/>
          <w:sz w:val="24"/>
          <w:szCs w:val="24"/>
          <w:highlight w:val="yellow"/>
        </w:rPr>
        <w:t>this was because they thought it’d be in a corner and because of the branching</w:t>
      </w:r>
      <w:r>
        <w:rPr>
          <w:rFonts w:ascii="Times New Roman" w:hAnsi="Times New Roman" w:cs="Times New Roman"/>
          <w:sz w:val="24"/>
          <w:szCs w:val="24"/>
        </w:rPr>
        <w:t xml:space="preserve"> leading the player to the right with the exit being on the left. Finally, when they reached the ending room, </w:t>
      </w:r>
      <w:r w:rsidRPr="00A97D32">
        <w:rPr>
          <w:rFonts w:ascii="Times New Roman" w:hAnsi="Times New Roman" w:cs="Times New Roman"/>
          <w:sz w:val="24"/>
          <w:szCs w:val="24"/>
          <w:highlight w:val="yellow"/>
        </w:rPr>
        <w:t>they jumped into the knight and said it looked cool and so different to light</w:t>
      </w:r>
      <w:r>
        <w:rPr>
          <w:rFonts w:ascii="Times New Roman" w:hAnsi="Times New Roman" w:cs="Times New Roman"/>
          <w:sz w:val="24"/>
          <w:szCs w:val="24"/>
        </w:rPr>
        <w:t>.</w:t>
      </w:r>
    </w:p>
    <w:p w14:paraId="5F7DF285" w14:textId="6002B453" w:rsidR="00F41141" w:rsidRDefault="009251FA" w:rsidP="0016693A">
      <w:pPr>
        <w:spacing w:line="360" w:lineRule="auto"/>
        <w:jc w:val="both"/>
        <w:rPr>
          <w:rFonts w:ascii="Times New Roman" w:hAnsi="Times New Roman" w:cs="Times New Roman"/>
          <w:sz w:val="24"/>
          <w:szCs w:val="24"/>
        </w:rPr>
      </w:pPr>
      <w:r>
        <w:rPr>
          <w:rFonts w:ascii="Times New Roman" w:hAnsi="Times New Roman" w:cs="Times New Roman"/>
          <w:sz w:val="24"/>
          <w:szCs w:val="24"/>
        </w:rPr>
        <w:t>In level 3,</w:t>
      </w:r>
      <w:r w:rsidR="00A4674A">
        <w:rPr>
          <w:rFonts w:ascii="Times New Roman" w:hAnsi="Times New Roman" w:cs="Times New Roman"/>
          <w:sz w:val="24"/>
          <w:szCs w:val="24"/>
        </w:rPr>
        <w:t xml:space="preserve"> </w:t>
      </w:r>
      <w:r w:rsidR="00A4674A" w:rsidRPr="00A97D32">
        <w:rPr>
          <w:rFonts w:ascii="Times New Roman" w:hAnsi="Times New Roman" w:cs="Times New Roman"/>
          <w:sz w:val="24"/>
          <w:szCs w:val="24"/>
          <w:highlight w:val="yellow"/>
        </w:rPr>
        <w:t xml:space="preserve">they rapidly noticed the jump height between </w:t>
      </w:r>
      <w:r w:rsidR="00DE6DA3" w:rsidRPr="00A97D32">
        <w:rPr>
          <w:rFonts w:ascii="Times New Roman" w:hAnsi="Times New Roman" w:cs="Times New Roman"/>
          <w:sz w:val="24"/>
          <w:szCs w:val="24"/>
          <w:highlight w:val="yellow"/>
        </w:rPr>
        <w:t>both knight and light</w:t>
      </w:r>
      <w:r w:rsidR="00DE6DA3">
        <w:rPr>
          <w:rFonts w:ascii="Times New Roman" w:hAnsi="Times New Roman" w:cs="Times New Roman"/>
          <w:sz w:val="24"/>
          <w:szCs w:val="24"/>
        </w:rPr>
        <w:t xml:space="preserve">. And in the first puzzle, </w:t>
      </w:r>
      <w:r w:rsidR="00DE6DA3" w:rsidRPr="00A97D32">
        <w:rPr>
          <w:rFonts w:ascii="Times New Roman" w:hAnsi="Times New Roman" w:cs="Times New Roman"/>
          <w:sz w:val="24"/>
          <w:szCs w:val="24"/>
          <w:highlight w:val="yellow"/>
        </w:rPr>
        <w:t>they were looking for secrets in the knight section</w:t>
      </w:r>
      <w:r w:rsidR="00DE6DA3">
        <w:rPr>
          <w:rFonts w:ascii="Times New Roman" w:hAnsi="Times New Roman" w:cs="Times New Roman"/>
          <w:sz w:val="24"/>
          <w:szCs w:val="24"/>
        </w:rPr>
        <w:t xml:space="preserve">. In the second part, in the light section, </w:t>
      </w:r>
      <w:r w:rsidR="00DE6DA3" w:rsidRPr="00A97D32">
        <w:rPr>
          <w:rFonts w:ascii="Times New Roman" w:hAnsi="Times New Roman" w:cs="Times New Roman"/>
          <w:sz w:val="24"/>
          <w:szCs w:val="24"/>
          <w:highlight w:val="yellow"/>
        </w:rPr>
        <w:t>they mentioned liking the part where you have to fall through the platform to a lower level</w:t>
      </w:r>
      <w:r w:rsidR="00DE6DA3">
        <w:rPr>
          <w:rFonts w:ascii="Times New Roman" w:hAnsi="Times New Roman" w:cs="Times New Roman"/>
          <w:sz w:val="24"/>
          <w:szCs w:val="24"/>
        </w:rPr>
        <w:t xml:space="preserve">. In this part, </w:t>
      </w:r>
      <w:r w:rsidR="00DE6DA3" w:rsidRPr="00A97D32">
        <w:rPr>
          <w:rFonts w:ascii="Times New Roman" w:hAnsi="Times New Roman" w:cs="Times New Roman"/>
          <w:sz w:val="24"/>
          <w:szCs w:val="24"/>
          <w:highlight w:val="yellow"/>
        </w:rPr>
        <w:t>there were multiple physics bugs</w:t>
      </w:r>
      <w:r w:rsidR="00256D64" w:rsidRPr="00A97D32">
        <w:rPr>
          <w:rFonts w:ascii="Times New Roman" w:hAnsi="Times New Roman" w:cs="Times New Roman"/>
          <w:sz w:val="24"/>
          <w:szCs w:val="24"/>
          <w:highlight w:val="yellow"/>
        </w:rPr>
        <w:t xml:space="preserve"> like the knight clipping through hazard colliders</w:t>
      </w:r>
      <w:r w:rsidR="00DF27A2" w:rsidRPr="00A97D32">
        <w:rPr>
          <w:rFonts w:ascii="Times New Roman" w:hAnsi="Times New Roman" w:cs="Times New Roman"/>
          <w:sz w:val="24"/>
          <w:szCs w:val="24"/>
          <w:highlight w:val="yellow"/>
        </w:rPr>
        <w:t xml:space="preserve"> or the player falling through colliders</w:t>
      </w:r>
      <w:r w:rsidR="00DF27A2">
        <w:rPr>
          <w:rFonts w:ascii="Times New Roman" w:hAnsi="Times New Roman" w:cs="Times New Roman"/>
          <w:sz w:val="24"/>
          <w:szCs w:val="24"/>
        </w:rPr>
        <w:t>.</w:t>
      </w:r>
      <w:r w:rsidR="002177B1">
        <w:rPr>
          <w:rFonts w:ascii="Times New Roman" w:hAnsi="Times New Roman" w:cs="Times New Roman"/>
          <w:sz w:val="24"/>
          <w:szCs w:val="24"/>
        </w:rPr>
        <w:t xml:space="preserve"> In the next part, </w:t>
      </w:r>
      <w:r w:rsidR="002177B1" w:rsidRPr="00A97D32">
        <w:rPr>
          <w:rFonts w:ascii="Times New Roman" w:hAnsi="Times New Roman" w:cs="Times New Roman"/>
          <w:sz w:val="24"/>
          <w:szCs w:val="24"/>
          <w:highlight w:val="yellow"/>
        </w:rPr>
        <w:t>in the jump and launch section</w:t>
      </w:r>
      <w:r w:rsidR="00C90BD6" w:rsidRPr="00A97D32">
        <w:rPr>
          <w:rFonts w:ascii="Times New Roman" w:hAnsi="Times New Roman" w:cs="Times New Roman"/>
          <w:sz w:val="24"/>
          <w:szCs w:val="24"/>
          <w:highlight w:val="yellow"/>
        </w:rPr>
        <w:t xml:space="preserve">, </w:t>
      </w:r>
      <w:r w:rsidR="00256D64" w:rsidRPr="00A97D32">
        <w:rPr>
          <w:rFonts w:ascii="Times New Roman" w:hAnsi="Times New Roman" w:cs="Times New Roman"/>
          <w:sz w:val="24"/>
          <w:szCs w:val="24"/>
          <w:highlight w:val="yellow"/>
        </w:rPr>
        <w:t>they also tried to launch from the bottom floor and also made it to the lamp this way</w:t>
      </w:r>
      <w:r w:rsidR="00C90BD6">
        <w:rPr>
          <w:rFonts w:ascii="Times New Roman" w:hAnsi="Times New Roman" w:cs="Times New Roman"/>
          <w:sz w:val="24"/>
          <w:szCs w:val="24"/>
        </w:rPr>
        <w:t xml:space="preserve">. </w:t>
      </w:r>
      <w:r w:rsidR="00256D64">
        <w:rPr>
          <w:rFonts w:ascii="Times New Roman" w:hAnsi="Times New Roman" w:cs="Times New Roman"/>
          <w:sz w:val="24"/>
          <w:szCs w:val="24"/>
        </w:rPr>
        <w:t xml:space="preserve">As they made it to the last part, </w:t>
      </w:r>
      <w:r w:rsidR="00256D64" w:rsidRPr="00A97D32">
        <w:rPr>
          <w:rFonts w:ascii="Times New Roman" w:hAnsi="Times New Roman" w:cs="Times New Roman"/>
          <w:sz w:val="24"/>
          <w:szCs w:val="24"/>
          <w:highlight w:val="yellow"/>
        </w:rPr>
        <w:t>they mentioned liking the red light from the hazards blending with the background</w:t>
      </w:r>
      <w:r w:rsidR="00C90BD6">
        <w:rPr>
          <w:rFonts w:ascii="Times New Roman" w:hAnsi="Times New Roman" w:cs="Times New Roman"/>
          <w:sz w:val="24"/>
          <w:szCs w:val="24"/>
        </w:rPr>
        <w:t xml:space="preserve">. </w:t>
      </w:r>
      <w:r w:rsidR="00256D64">
        <w:rPr>
          <w:rFonts w:ascii="Times New Roman" w:hAnsi="Times New Roman" w:cs="Times New Roman"/>
          <w:sz w:val="24"/>
          <w:szCs w:val="24"/>
        </w:rPr>
        <w:t>In the maze in this part, they wanted to see the end first before continuing with the puzzle</w:t>
      </w:r>
      <w:r w:rsidR="00C90BD6">
        <w:rPr>
          <w:rFonts w:ascii="Times New Roman" w:hAnsi="Times New Roman" w:cs="Times New Roman"/>
          <w:sz w:val="24"/>
          <w:szCs w:val="24"/>
        </w:rPr>
        <w:t xml:space="preserve">. And </w:t>
      </w:r>
      <w:r w:rsidR="00C90BD6" w:rsidRPr="00A97D32">
        <w:rPr>
          <w:rFonts w:ascii="Times New Roman" w:hAnsi="Times New Roman" w:cs="Times New Roman"/>
          <w:sz w:val="24"/>
          <w:szCs w:val="24"/>
          <w:highlight w:val="yellow"/>
        </w:rPr>
        <w:t>once they reached</w:t>
      </w:r>
      <w:r w:rsidR="00F41141" w:rsidRPr="00A97D32">
        <w:rPr>
          <w:rFonts w:ascii="Times New Roman" w:hAnsi="Times New Roman" w:cs="Times New Roman"/>
          <w:sz w:val="24"/>
          <w:szCs w:val="24"/>
          <w:highlight w:val="yellow"/>
        </w:rPr>
        <w:t xml:space="preserve"> the room in the middle of the maze, they liked the pipe going around explaining the gap</w:t>
      </w:r>
      <w:r w:rsidR="00F41141">
        <w:rPr>
          <w:rFonts w:ascii="Times New Roman" w:hAnsi="Times New Roman" w:cs="Times New Roman"/>
          <w:sz w:val="24"/>
          <w:szCs w:val="24"/>
        </w:rPr>
        <w:t xml:space="preserve"> between the vents at the start</w:t>
      </w:r>
      <w:r w:rsidR="00C90BD6">
        <w:rPr>
          <w:rFonts w:ascii="Times New Roman" w:hAnsi="Times New Roman" w:cs="Times New Roman"/>
          <w:sz w:val="24"/>
          <w:szCs w:val="24"/>
        </w:rPr>
        <w:t>.</w:t>
      </w:r>
    </w:p>
    <w:p w14:paraId="415E3FC3" w14:textId="1D276463" w:rsidR="003B5F70" w:rsidRDefault="00C90BD6" w:rsidP="0016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asked to share some feedback, </w:t>
      </w:r>
      <w:r w:rsidRPr="00A97D32">
        <w:rPr>
          <w:rFonts w:ascii="Times New Roman" w:hAnsi="Times New Roman" w:cs="Times New Roman"/>
          <w:sz w:val="24"/>
          <w:szCs w:val="24"/>
          <w:highlight w:val="yellow"/>
        </w:rPr>
        <w:t xml:space="preserve">they mentioned that </w:t>
      </w:r>
      <w:r w:rsidR="000818A4" w:rsidRPr="00A97D32">
        <w:rPr>
          <w:rFonts w:ascii="Times New Roman" w:hAnsi="Times New Roman" w:cs="Times New Roman"/>
          <w:sz w:val="24"/>
          <w:szCs w:val="24"/>
          <w:highlight w:val="yellow"/>
        </w:rPr>
        <w:t>the ‘F’ and ‘R’ keys are too close to each other and were repeatedly pressing the wrong keys</w:t>
      </w:r>
      <w:r w:rsidR="000818A4">
        <w:rPr>
          <w:rFonts w:ascii="Times New Roman" w:hAnsi="Times New Roman" w:cs="Times New Roman"/>
          <w:sz w:val="24"/>
          <w:szCs w:val="24"/>
        </w:rPr>
        <w:t xml:space="preserve">. They said </w:t>
      </w:r>
      <w:r w:rsidR="000818A4" w:rsidRPr="00A97D32">
        <w:rPr>
          <w:rFonts w:ascii="Times New Roman" w:hAnsi="Times New Roman" w:cs="Times New Roman"/>
          <w:sz w:val="24"/>
          <w:szCs w:val="24"/>
          <w:highlight w:val="yellow"/>
        </w:rPr>
        <w:t>they thought the l</w:t>
      </w:r>
      <w:r w:rsidR="00F41141" w:rsidRPr="00A97D32">
        <w:rPr>
          <w:rFonts w:ascii="Times New Roman" w:hAnsi="Times New Roman" w:cs="Times New Roman"/>
          <w:sz w:val="24"/>
          <w:szCs w:val="24"/>
          <w:highlight w:val="yellow"/>
        </w:rPr>
        <w:t xml:space="preserve">evel design was good, </w:t>
      </w:r>
      <w:r w:rsidR="000818A4" w:rsidRPr="00A97D32">
        <w:rPr>
          <w:rFonts w:ascii="Times New Roman" w:hAnsi="Times New Roman" w:cs="Times New Roman"/>
          <w:sz w:val="24"/>
          <w:szCs w:val="24"/>
          <w:highlight w:val="yellow"/>
        </w:rPr>
        <w:t xml:space="preserve">and </w:t>
      </w:r>
      <w:r w:rsidR="00F41141" w:rsidRPr="00A97D32">
        <w:rPr>
          <w:rFonts w:ascii="Times New Roman" w:hAnsi="Times New Roman" w:cs="Times New Roman"/>
          <w:sz w:val="24"/>
          <w:szCs w:val="24"/>
          <w:highlight w:val="yellow"/>
        </w:rPr>
        <w:t>there were parts where they had to climb back up which were pretty fun</w:t>
      </w:r>
      <w:r w:rsidR="00F41141">
        <w:rPr>
          <w:rFonts w:ascii="Times New Roman" w:hAnsi="Times New Roman" w:cs="Times New Roman"/>
          <w:sz w:val="24"/>
          <w:szCs w:val="24"/>
        </w:rPr>
        <w:t>.</w:t>
      </w:r>
      <w:r w:rsidR="000818A4">
        <w:rPr>
          <w:rFonts w:ascii="Times New Roman" w:hAnsi="Times New Roman" w:cs="Times New Roman"/>
          <w:sz w:val="24"/>
          <w:szCs w:val="24"/>
        </w:rPr>
        <w:t xml:space="preserve"> </w:t>
      </w:r>
      <w:r w:rsidR="00F41141">
        <w:rPr>
          <w:rFonts w:ascii="Times New Roman" w:hAnsi="Times New Roman" w:cs="Times New Roman"/>
          <w:sz w:val="24"/>
          <w:szCs w:val="24"/>
        </w:rPr>
        <w:t xml:space="preserve">They said </w:t>
      </w:r>
      <w:r w:rsidR="00F41141" w:rsidRPr="00A97D32">
        <w:rPr>
          <w:rFonts w:ascii="Times New Roman" w:hAnsi="Times New Roman" w:cs="Times New Roman"/>
          <w:sz w:val="24"/>
          <w:szCs w:val="24"/>
          <w:highlight w:val="yellow"/>
        </w:rPr>
        <w:t>they liked how pretty the game was starting from the m</w:t>
      </w:r>
      <w:r w:rsidR="000818A4" w:rsidRPr="00A97D32">
        <w:rPr>
          <w:rFonts w:ascii="Times New Roman" w:hAnsi="Times New Roman" w:cs="Times New Roman"/>
          <w:sz w:val="24"/>
          <w:szCs w:val="24"/>
          <w:highlight w:val="yellow"/>
        </w:rPr>
        <w:t>ain menu</w:t>
      </w:r>
      <w:r w:rsidR="000818A4">
        <w:rPr>
          <w:rFonts w:ascii="Times New Roman" w:hAnsi="Times New Roman" w:cs="Times New Roman"/>
          <w:sz w:val="24"/>
          <w:szCs w:val="24"/>
        </w:rPr>
        <w:t>.</w:t>
      </w:r>
      <w:r w:rsidR="00125E23">
        <w:rPr>
          <w:rFonts w:ascii="Times New Roman" w:hAnsi="Times New Roman" w:cs="Times New Roman"/>
          <w:sz w:val="24"/>
          <w:szCs w:val="24"/>
        </w:rPr>
        <w:t xml:space="preserve"> </w:t>
      </w:r>
      <w:r w:rsidR="00F41141">
        <w:rPr>
          <w:rFonts w:ascii="Times New Roman" w:hAnsi="Times New Roman" w:cs="Times New Roman"/>
          <w:sz w:val="24"/>
          <w:szCs w:val="24"/>
        </w:rPr>
        <w:t>The</w:t>
      </w:r>
      <w:r w:rsidR="00362613">
        <w:rPr>
          <w:rFonts w:ascii="Times New Roman" w:hAnsi="Times New Roman" w:cs="Times New Roman"/>
          <w:sz w:val="24"/>
          <w:szCs w:val="24"/>
        </w:rPr>
        <w:t xml:space="preserve">y added that </w:t>
      </w:r>
      <w:r w:rsidR="00362613" w:rsidRPr="00A97D32">
        <w:rPr>
          <w:rFonts w:ascii="Times New Roman" w:hAnsi="Times New Roman" w:cs="Times New Roman"/>
          <w:sz w:val="24"/>
          <w:szCs w:val="24"/>
          <w:highlight w:val="yellow"/>
        </w:rPr>
        <w:t xml:space="preserve">the arrow that appears when launching looked off because of its </w:t>
      </w:r>
      <w:r w:rsidR="00A97D32">
        <w:rPr>
          <w:rFonts w:ascii="Times New Roman" w:hAnsi="Times New Roman" w:cs="Times New Roman"/>
          <w:sz w:val="24"/>
          <w:szCs w:val="24"/>
          <w:highlight w:val="yellow"/>
        </w:rPr>
        <w:t xml:space="preserve">red </w:t>
      </w:r>
      <w:r w:rsidR="00362613" w:rsidRPr="00A97D32">
        <w:rPr>
          <w:rFonts w:ascii="Times New Roman" w:hAnsi="Times New Roman" w:cs="Times New Roman"/>
          <w:sz w:val="24"/>
          <w:szCs w:val="24"/>
          <w:highlight w:val="yellow"/>
        </w:rPr>
        <w:t>color</w:t>
      </w:r>
      <w:r w:rsidR="00362613">
        <w:rPr>
          <w:rFonts w:ascii="Times New Roman" w:hAnsi="Times New Roman" w:cs="Times New Roman"/>
          <w:sz w:val="24"/>
          <w:szCs w:val="24"/>
        </w:rPr>
        <w:t>.</w:t>
      </w:r>
      <w:r w:rsidR="00125E23">
        <w:rPr>
          <w:rFonts w:ascii="Times New Roman" w:hAnsi="Times New Roman" w:cs="Times New Roman"/>
          <w:sz w:val="24"/>
          <w:szCs w:val="24"/>
        </w:rPr>
        <w:t xml:space="preserve"> </w:t>
      </w:r>
      <w:r w:rsidR="00362613" w:rsidRPr="00A97D32">
        <w:rPr>
          <w:rFonts w:ascii="Times New Roman" w:hAnsi="Times New Roman" w:cs="Times New Roman"/>
          <w:sz w:val="24"/>
          <w:szCs w:val="24"/>
          <w:highlight w:val="yellow"/>
        </w:rPr>
        <w:t>They</w:t>
      </w:r>
      <w:r w:rsidR="00125E23" w:rsidRPr="00A97D32">
        <w:rPr>
          <w:rFonts w:ascii="Times New Roman" w:hAnsi="Times New Roman" w:cs="Times New Roman"/>
          <w:sz w:val="24"/>
          <w:szCs w:val="24"/>
          <w:highlight w:val="yellow"/>
        </w:rPr>
        <w:t xml:space="preserve"> also</w:t>
      </w:r>
      <w:r w:rsidR="00362613" w:rsidRPr="00A97D32">
        <w:rPr>
          <w:rFonts w:ascii="Times New Roman" w:hAnsi="Times New Roman" w:cs="Times New Roman"/>
          <w:sz w:val="24"/>
          <w:szCs w:val="24"/>
          <w:highlight w:val="yellow"/>
        </w:rPr>
        <w:t xml:space="preserve"> wished the armor was a permanent upgrade</w:t>
      </w:r>
      <w:r w:rsidR="00125E23" w:rsidRPr="00A97D32">
        <w:rPr>
          <w:rFonts w:ascii="Times New Roman" w:hAnsi="Times New Roman" w:cs="Times New Roman"/>
          <w:sz w:val="24"/>
          <w:szCs w:val="24"/>
          <w:highlight w:val="yellow"/>
        </w:rPr>
        <w:t xml:space="preserve"> instead of something you switch modes with</w:t>
      </w:r>
      <w:r w:rsidR="00125E23">
        <w:rPr>
          <w:rFonts w:ascii="Times New Roman" w:hAnsi="Times New Roman" w:cs="Times New Roman"/>
          <w:sz w:val="24"/>
          <w:szCs w:val="24"/>
        </w:rPr>
        <w:t>.</w:t>
      </w:r>
      <w:r w:rsidR="009F1C80">
        <w:rPr>
          <w:rFonts w:ascii="Times New Roman" w:hAnsi="Times New Roman" w:cs="Times New Roman"/>
          <w:sz w:val="24"/>
          <w:szCs w:val="24"/>
        </w:rPr>
        <w:t xml:space="preserve"> Finally, they mentioned that </w:t>
      </w:r>
      <w:r w:rsidR="009F1C80" w:rsidRPr="00A97D32">
        <w:rPr>
          <w:rFonts w:ascii="Times New Roman" w:hAnsi="Times New Roman" w:cs="Times New Roman"/>
          <w:sz w:val="24"/>
          <w:szCs w:val="24"/>
          <w:highlight w:val="yellow"/>
        </w:rPr>
        <w:t>the flashlight was cool but didn’t end up being that useful</w:t>
      </w:r>
      <w:r w:rsidR="009F1C80">
        <w:rPr>
          <w:rFonts w:ascii="Times New Roman" w:hAnsi="Times New Roman" w:cs="Times New Roman"/>
          <w:sz w:val="24"/>
          <w:szCs w:val="24"/>
        </w:rPr>
        <w:t>.</w:t>
      </w:r>
    </w:p>
    <w:p w14:paraId="0B42E9BB" w14:textId="77777777" w:rsidR="003B5F70" w:rsidRDefault="003B5F70">
      <w:pPr>
        <w:rPr>
          <w:rFonts w:ascii="Times New Roman" w:hAnsi="Times New Roman" w:cs="Times New Roman"/>
          <w:sz w:val="24"/>
          <w:szCs w:val="24"/>
        </w:rPr>
      </w:pPr>
      <w:r>
        <w:rPr>
          <w:rFonts w:ascii="Times New Roman" w:hAnsi="Times New Roman" w:cs="Times New Roman"/>
          <w:sz w:val="24"/>
          <w:szCs w:val="24"/>
        </w:rPr>
        <w:br w:type="page"/>
      </w:r>
    </w:p>
    <w:p w14:paraId="617CBE01" w14:textId="77777777" w:rsidR="00F41F0D" w:rsidRPr="00D611B6" w:rsidRDefault="00F41F0D" w:rsidP="00F41F0D">
      <w:pPr>
        <w:spacing w:line="360" w:lineRule="auto"/>
        <w:jc w:val="both"/>
        <w:rPr>
          <w:rFonts w:ascii="Times New Roman" w:hAnsi="Times New Roman" w:cs="Times New Roman"/>
          <w:b/>
          <w:bCs/>
          <w:sz w:val="24"/>
          <w:szCs w:val="24"/>
        </w:rPr>
      </w:pPr>
      <w:r w:rsidRPr="00D611B6">
        <w:rPr>
          <w:rFonts w:ascii="Times New Roman" w:hAnsi="Times New Roman" w:cs="Times New Roman"/>
          <w:b/>
          <w:bCs/>
          <w:sz w:val="24"/>
          <w:szCs w:val="24"/>
        </w:rPr>
        <w:lastRenderedPageBreak/>
        <w:t>Conclusions</w:t>
      </w:r>
    </w:p>
    <w:p w14:paraId="09920BFA" w14:textId="77777777" w:rsidR="00F41F0D" w:rsidRPr="004B1378"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After making all these observations based on the playtesters’ experience, these are the main takeaways:</w:t>
      </w:r>
    </w:p>
    <w:p w14:paraId="3D683647" w14:textId="373E3F36" w:rsidR="000A14AB" w:rsidRDefault="00C36402"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Left click prompts work as intended showing up when the player needs to perform an action and the player does it.</w:t>
      </w:r>
    </w:p>
    <w:p w14:paraId="1A95E105" w14:textId="10CD4960" w:rsidR="00C36402" w:rsidRDefault="00C36402" w:rsidP="00C364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try to see what’s in every corner of the map, even if it’s empty space or there are no secrets hidden.</w:t>
      </w:r>
    </w:p>
    <w:p w14:paraId="30EC75FF" w14:textId="3FD9FB8B" w:rsidR="00C36402" w:rsidRDefault="00C36402" w:rsidP="00C364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There’s a bug that occurs on corners that gets the player stuck on a corner and builds up velocity downwards.</w:t>
      </w:r>
    </w:p>
    <w:p w14:paraId="4996B552" w14:textId="188AE3AC" w:rsidR="00C36402" w:rsidRDefault="00C36402" w:rsidP="00C364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Checkpoints don’t have a clear signifier, ending up in some players missing them.</w:t>
      </w:r>
    </w:p>
    <w:p w14:paraId="5CE6DAF5" w14:textId="302C100C" w:rsidR="00C36402" w:rsidRDefault="00885E1A" w:rsidP="00C364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Signiflyers don’t have any use and players don’t mind missing one of them.</w:t>
      </w:r>
    </w:p>
    <w:p w14:paraId="059DF9B4" w14:textId="506A671B" w:rsidR="00714D57" w:rsidRDefault="00714D57" w:rsidP="00C364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lamp above the spike floor challenge is too far for the player to trigger within a safe distance.</w:t>
      </w:r>
    </w:p>
    <w:p w14:paraId="7FB9C0FF" w14:textId="4D220DFC" w:rsidR="00714D57" w:rsidRDefault="00255EED" w:rsidP="00C364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often forget where to navigate after being respawned.</w:t>
      </w:r>
    </w:p>
    <w:p w14:paraId="682A2E3A" w14:textId="526BF6E4" w:rsidR="00255EED" w:rsidRDefault="00750533" w:rsidP="00C364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find the armor light and ability to walk on spikes cool.</w:t>
      </w:r>
    </w:p>
    <w:p w14:paraId="11A2B7DE" w14:textId="4D21F814" w:rsidR="007963D2" w:rsidRDefault="002F6D6D" w:rsidP="00796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Challenges were d</w:t>
      </w:r>
      <w:r w:rsidR="00750533">
        <w:rPr>
          <w:rFonts w:ascii="Times New Roman" w:hAnsi="Times New Roman" w:cs="Times New Roman"/>
          <w:sz w:val="24"/>
          <w:szCs w:val="24"/>
        </w:rPr>
        <w:t xml:space="preserve">oors used in more different ways than just blocking a </w:t>
      </w:r>
      <w:r w:rsidR="009F46EB">
        <w:rPr>
          <w:rFonts w:ascii="Times New Roman" w:hAnsi="Times New Roman" w:cs="Times New Roman"/>
          <w:sz w:val="24"/>
          <w:szCs w:val="24"/>
        </w:rPr>
        <w:t>from one end to the other</w:t>
      </w:r>
      <w:r>
        <w:rPr>
          <w:rFonts w:ascii="Times New Roman" w:hAnsi="Times New Roman" w:cs="Times New Roman"/>
          <w:sz w:val="24"/>
          <w:szCs w:val="24"/>
        </w:rPr>
        <w:t xml:space="preserve"> can be quickly understood by players.</w:t>
      </w:r>
    </w:p>
    <w:p w14:paraId="030115E9" w14:textId="327E8C7C" w:rsidR="007963D2" w:rsidRDefault="00B0784A" w:rsidP="00796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Ceiling vents weren’t as easy to find as vents that start on the ground.</w:t>
      </w:r>
    </w:p>
    <w:p w14:paraId="0C871EDB" w14:textId="169DBEBE" w:rsidR="00481696" w:rsidRDefault="00481696" w:rsidP="00796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launch unlock archetype had no feedback when collected.</w:t>
      </w:r>
    </w:p>
    <w:p w14:paraId="7A4BCC4A" w14:textId="1DC48B6F" w:rsidR="00E46F31" w:rsidRDefault="00E46F31" w:rsidP="00796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jump and launch challenge didn’t work as intended since players are able to just launch from the bottom.</w:t>
      </w:r>
    </w:p>
    <w:p w14:paraId="01DF85EE" w14:textId="7BE41CEC" w:rsidR="00E46F31" w:rsidRDefault="00660E73" w:rsidP="00796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Elements in the ceiling are less noticeable and require further exploration by the player.</w:t>
      </w:r>
    </w:p>
    <w:p w14:paraId="3CF786B1" w14:textId="0907FB46" w:rsidR="00660E73" w:rsidRDefault="00A510D4" w:rsidP="007963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There’s a bug with vent colliders where the player would disappear if they jumped directly into a </w:t>
      </w:r>
      <w:r w:rsidR="008B422D">
        <w:rPr>
          <w:rFonts w:ascii="Times New Roman" w:hAnsi="Times New Roman" w:cs="Times New Roman"/>
          <w:sz w:val="24"/>
          <w:szCs w:val="24"/>
        </w:rPr>
        <w:t xml:space="preserve">0-pixel </w:t>
      </w:r>
      <w:r>
        <w:rPr>
          <w:rFonts w:ascii="Times New Roman" w:hAnsi="Times New Roman" w:cs="Times New Roman"/>
          <w:sz w:val="24"/>
          <w:szCs w:val="24"/>
        </w:rPr>
        <w:t>wide collider.</w:t>
      </w:r>
    </w:p>
    <w:p w14:paraId="0B122BA6" w14:textId="022CD0E1" w:rsidR="00EB4EFE" w:rsidRDefault="00A9381D" w:rsidP="00EB4EF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There’s a bug that saved the current scene on release</w:t>
      </w:r>
      <w:r w:rsidR="00EB4EFE">
        <w:rPr>
          <w:rFonts w:ascii="Times New Roman" w:hAnsi="Times New Roman" w:cs="Times New Roman"/>
          <w:sz w:val="24"/>
          <w:szCs w:val="24"/>
        </w:rPr>
        <w:t>, soft locking the player if they tried to restart the scene after getting bugged.</w:t>
      </w:r>
    </w:p>
    <w:p w14:paraId="5F95841A" w14:textId="40433D89" w:rsidR="009A5951" w:rsidRDefault="009A5951" w:rsidP="009A595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last challenge, the player can barely see their surroundings.</w:t>
      </w:r>
    </w:p>
    <w:p w14:paraId="03483956" w14:textId="642A48AF" w:rsidR="009A5951" w:rsidRDefault="00674A14" w:rsidP="009A595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that the game feels like a puzzle platforming, constantly moving around instead of staying in place solving a puzzle.</w:t>
      </w:r>
    </w:p>
    <w:p w14:paraId="29B5A987" w14:textId="4D5297EF" w:rsidR="009455B4" w:rsidRDefault="009455B4" w:rsidP="009455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backtracking in our game is reminiscent of metroidvanias.</w:t>
      </w:r>
    </w:p>
    <w:p w14:paraId="432FB972" w14:textId="159E8C33" w:rsidR="009455B4" w:rsidRDefault="009455B4" w:rsidP="009455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Some players have trouble noticing the </w:t>
      </w:r>
      <w:r w:rsidR="00B45EF6">
        <w:rPr>
          <w:rFonts w:ascii="Times New Roman" w:hAnsi="Times New Roman" w:cs="Times New Roman"/>
          <w:sz w:val="24"/>
          <w:szCs w:val="24"/>
        </w:rPr>
        <w:t>difference</w:t>
      </w:r>
      <w:r>
        <w:rPr>
          <w:rFonts w:ascii="Times New Roman" w:hAnsi="Times New Roman" w:cs="Times New Roman"/>
          <w:sz w:val="24"/>
          <w:szCs w:val="24"/>
        </w:rPr>
        <w:t xml:space="preserve"> in jump height between knight and light</w:t>
      </w:r>
      <w:r w:rsidR="00B45EF6">
        <w:rPr>
          <w:rFonts w:ascii="Times New Roman" w:hAnsi="Times New Roman" w:cs="Times New Roman"/>
          <w:sz w:val="24"/>
          <w:szCs w:val="24"/>
        </w:rPr>
        <w:t>, though they end up noticing it.</w:t>
      </w:r>
    </w:p>
    <w:p w14:paraId="36628D6A" w14:textId="76FF17BF" w:rsidR="00B45EF6" w:rsidRDefault="00EB50D6" w:rsidP="009455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really like the recall mechanic because it allows them to try again instantly.</w:t>
      </w:r>
    </w:p>
    <w:p w14:paraId="0E8E2DBB" w14:textId="7F0AC45D" w:rsidR="00EB50D6" w:rsidRDefault="00EB50D6" w:rsidP="009455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Recalling takes too long even when you’re next to the armor.</w:t>
      </w:r>
    </w:p>
    <w:p w14:paraId="61446DAB" w14:textId="12CE6400" w:rsidR="00EB50D6" w:rsidRDefault="00EB50D6" w:rsidP="009455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were trying to press ‘space’ to jump, and they got confused by the different keys for switch, recall, and launch.</w:t>
      </w:r>
    </w:p>
    <w:p w14:paraId="13B847C4" w14:textId="0924E6CE" w:rsidR="00EB50D6" w:rsidRDefault="004742D7" w:rsidP="009455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arrows around levels work well, but some were missing around checkpoints.</w:t>
      </w:r>
    </w:p>
    <w:p w14:paraId="757F6454" w14:textId="2D5AD86C" w:rsidR="004742D7" w:rsidRDefault="004742D7" w:rsidP="009455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Tooltip signs can be used more for narrative purposes and general guidance, instead of just tutorialization.</w:t>
      </w:r>
    </w:p>
    <w:p w14:paraId="74CF4EC8" w14:textId="2F994970" w:rsidR="00CA27AA" w:rsidRDefault="00CA27AA" w:rsidP="009455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Interacting with checkpoints was confusing.</w:t>
      </w:r>
    </w:p>
    <w:p w14:paraId="592DDA5F" w14:textId="301C9450" w:rsidR="00CA27AA" w:rsidRDefault="00CA27AA" w:rsidP="009455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game tutorials are fast and don’t slow the player down.</w:t>
      </w:r>
    </w:p>
    <w:p w14:paraId="6A0D16DF" w14:textId="7495A72D" w:rsidR="00CA27AA" w:rsidRDefault="00CA27AA" w:rsidP="009455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backtracking didn’t take too </w:t>
      </w:r>
      <w:r w:rsidR="00314913">
        <w:rPr>
          <w:rFonts w:ascii="Times New Roman" w:hAnsi="Times New Roman" w:cs="Times New Roman"/>
          <w:sz w:val="24"/>
          <w:szCs w:val="24"/>
        </w:rPr>
        <w:t>long,</w:t>
      </w:r>
      <w:r>
        <w:rPr>
          <w:rFonts w:ascii="Times New Roman" w:hAnsi="Times New Roman" w:cs="Times New Roman"/>
          <w:sz w:val="24"/>
          <w:szCs w:val="24"/>
        </w:rPr>
        <w:t xml:space="preserve"> and it didn’t feel monotonous.</w:t>
      </w:r>
    </w:p>
    <w:p w14:paraId="75E18A4C" w14:textId="519BCED8" w:rsidR="00CA27AA" w:rsidRDefault="00314913" w:rsidP="009455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Players wished the game had more level content or it ended </w:t>
      </w:r>
      <w:r w:rsidR="001131E3">
        <w:rPr>
          <w:rFonts w:ascii="Times New Roman" w:hAnsi="Times New Roman" w:cs="Times New Roman"/>
          <w:sz w:val="24"/>
          <w:szCs w:val="24"/>
        </w:rPr>
        <w:t>in</w:t>
      </w:r>
      <w:r>
        <w:rPr>
          <w:rFonts w:ascii="Times New Roman" w:hAnsi="Times New Roman" w:cs="Times New Roman"/>
          <w:sz w:val="24"/>
          <w:szCs w:val="24"/>
        </w:rPr>
        <w:t xml:space="preserve"> a big puzzle.</w:t>
      </w:r>
    </w:p>
    <w:p w14:paraId="7B0B81A8" w14:textId="0CF96271" w:rsidR="001131E3" w:rsidRDefault="001131E3" w:rsidP="001131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menu button order matches the players’ cognitive fluency.</w:t>
      </w:r>
    </w:p>
    <w:p w14:paraId="48913C43" w14:textId="4BF10FB5" w:rsidR="001131E3" w:rsidRDefault="00993475" w:rsidP="001131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credits menu doesn’t render all text.</w:t>
      </w:r>
    </w:p>
    <w:p w14:paraId="337AB7EC" w14:textId="74D31221" w:rsidR="00993475" w:rsidRDefault="00993475" w:rsidP="001131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love the jumping sound effect.</w:t>
      </w:r>
    </w:p>
    <w:p w14:paraId="159DC20C" w14:textId="132981C9" w:rsidR="00993475" w:rsidRDefault="00993475" w:rsidP="001131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level design moves the player up and left, in addition to just right.</w:t>
      </w:r>
    </w:p>
    <w:p w14:paraId="77530C7B" w14:textId="60329977" w:rsidR="00993475" w:rsidRDefault="00993475" w:rsidP="001131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liked the door opening sequence.</w:t>
      </w:r>
    </w:p>
    <w:p w14:paraId="16EBB009" w14:textId="0F2C5FF4" w:rsidR="0064100B" w:rsidRDefault="0064100B" w:rsidP="006410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Older sections can be remembered by players with enough guidance.</w:t>
      </w:r>
    </w:p>
    <w:p w14:paraId="586D628D" w14:textId="57821A68" w:rsidR="0064100B" w:rsidRDefault="0064100B" w:rsidP="006410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Players fall through gaps between </w:t>
      </w:r>
      <w:r w:rsidR="00A64CF2">
        <w:rPr>
          <w:rFonts w:ascii="Times New Roman" w:hAnsi="Times New Roman" w:cs="Times New Roman"/>
          <w:sz w:val="24"/>
          <w:szCs w:val="24"/>
        </w:rPr>
        <w:t>jumping</w:t>
      </w:r>
      <w:r>
        <w:rPr>
          <w:rFonts w:ascii="Times New Roman" w:hAnsi="Times New Roman" w:cs="Times New Roman"/>
          <w:sz w:val="24"/>
          <w:szCs w:val="24"/>
        </w:rPr>
        <w:t xml:space="preserve"> through platforms and terrain.</w:t>
      </w:r>
    </w:p>
    <w:p w14:paraId="19D802DE" w14:textId="15E0BA4B" w:rsidR="0064100B" w:rsidRDefault="00A64CF2" w:rsidP="006410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Checkpoint positioning can be</w:t>
      </w:r>
      <w:r w:rsidR="004C5F5F">
        <w:rPr>
          <w:rFonts w:ascii="Times New Roman" w:hAnsi="Times New Roman" w:cs="Times New Roman"/>
          <w:sz w:val="24"/>
          <w:szCs w:val="24"/>
        </w:rPr>
        <w:t xml:space="preserve"> used by players to save time.</w:t>
      </w:r>
    </w:p>
    <w:p w14:paraId="619732D4" w14:textId="0520DFDD" w:rsidR="004C5F5F" w:rsidRDefault="003B7950" w:rsidP="006410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didn’t use the flashbang mechanic a lot after level 1.</w:t>
      </w:r>
    </w:p>
    <w:p w14:paraId="75F63B1C" w14:textId="63555103" w:rsidR="003B7950" w:rsidRDefault="003B7950" w:rsidP="006410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There’s good checkpoint pacing between challenges.</w:t>
      </w:r>
    </w:p>
    <w:p w14:paraId="55106EDC" w14:textId="5DA86976" w:rsidR="003B7950" w:rsidRDefault="003B7950" w:rsidP="006410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section where they are surrounded by vents.</w:t>
      </w:r>
    </w:p>
    <w:p w14:paraId="368A43C2" w14:textId="23AB4DDC" w:rsidR="003B7950" w:rsidRDefault="007A1BB4" w:rsidP="006410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being able to move while a cutscene is playing.</w:t>
      </w:r>
    </w:p>
    <w:p w14:paraId="10718178" w14:textId="61E01180" w:rsidR="005371B8" w:rsidRDefault="005371B8" w:rsidP="006410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Some lamps are too hidden and not too noticeable.</w:t>
      </w:r>
    </w:p>
    <w:p w14:paraId="2FDBDAE5" w14:textId="553BB473" w:rsidR="005371B8" w:rsidRDefault="005371B8" w:rsidP="0007272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There’s a bug when dying as light after unlocking the knight armor that makes the screen light </w:t>
      </w:r>
      <w:r w:rsidR="00072722">
        <w:rPr>
          <w:rFonts w:ascii="Times New Roman" w:hAnsi="Times New Roman" w:cs="Times New Roman"/>
          <w:sz w:val="24"/>
          <w:szCs w:val="24"/>
        </w:rPr>
        <w:t>very dim.</w:t>
      </w:r>
    </w:p>
    <w:p w14:paraId="0B67D3A1" w14:textId="468C4BDC" w:rsidR="001C772A" w:rsidRDefault="001C772A" w:rsidP="0007272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try to go through</w:t>
      </w:r>
      <w:r w:rsidR="009E3AA0">
        <w:rPr>
          <w:rFonts w:ascii="Times New Roman" w:hAnsi="Times New Roman" w:cs="Times New Roman"/>
          <w:sz w:val="24"/>
          <w:szCs w:val="24"/>
        </w:rPr>
        <w:t xml:space="preserve"> ceiling vents which are generally used </w:t>
      </w:r>
      <w:r w:rsidR="008D730F">
        <w:rPr>
          <w:rFonts w:ascii="Times New Roman" w:hAnsi="Times New Roman" w:cs="Times New Roman"/>
          <w:sz w:val="24"/>
          <w:szCs w:val="24"/>
        </w:rPr>
        <w:t>for the player to return to a safe zone.</w:t>
      </w:r>
    </w:p>
    <w:p w14:paraId="3660433C" w14:textId="03BCD916" w:rsidR="008D730F" w:rsidRDefault="008D730F" w:rsidP="0007272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Players feel like the game is very left hand heavy, and that not much is controlled with the mouse.</w:t>
      </w:r>
    </w:p>
    <w:p w14:paraId="1465F8B2" w14:textId="64A356E1" w:rsidR="008D730F" w:rsidRDefault="008D730F" w:rsidP="0007272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want less parts they can fall down from.</w:t>
      </w:r>
    </w:p>
    <w:p w14:paraId="2BDF94F4" w14:textId="148FE74C" w:rsidR="008D730F" w:rsidRDefault="008D730F" w:rsidP="0007272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game title.</w:t>
      </w:r>
    </w:p>
    <w:p w14:paraId="41DBB680" w14:textId="02265119" w:rsidR="008D730F" w:rsidRDefault="008D730F" w:rsidP="0007272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Some players tried to trigger the checkpoint using the flashbang ability instead of interacting with the prompt.</w:t>
      </w:r>
    </w:p>
    <w:p w14:paraId="45FE45E1" w14:textId="3AD6DBF4" w:rsidR="008D730F" w:rsidRDefault="008D730F" w:rsidP="008D730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There’s a bug with compute shader that makes the game crash.</w:t>
      </w:r>
    </w:p>
    <w:p w14:paraId="09B6DDAB" w14:textId="0F670676" w:rsidR="008D730F" w:rsidRDefault="008D730F" w:rsidP="008D730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cursor isn’t relevant to gameplay, and it can be too distracting for players.</w:t>
      </w:r>
    </w:p>
    <w:p w14:paraId="6767E3CC" w14:textId="07089F70" w:rsidR="008D730F" w:rsidRDefault="009D104B" w:rsidP="008D730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ceiling hazards colliders kill the player when they only touch the </w:t>
      </w:r>
      <w:r w:rsidR="00DB16C2">
        <w:rPr>
          <w:rFonts w:ascii="Times New Roman" w:hAnsi="Times New Roman" w:cs="Times New Roman"/>
          <w:sz w:val="24"/>
          <w:szCs w:val="24"/>
        </w:rPr>
        <w:t>edge.</w:t>
      </w:r>
    </w:p>
    <w:p w14:paraId="4054EC10" w14:textId="209E3DFE" w:rsidR="00DB16C2" w:rsidRDefault="00DB16C2" w:rsidP="00DB16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are no signifiers for the light player weight or hitbox.</w:t>
      </w:r>
    </w:p>
    <w:p w14:paraId="55E54622" w14:textId="1CA98AB3" w:rsidR="00DB16C2" w:rsidRDefault="00DB16C2" w:rsidP="00DB16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would like the light player to have squish and stretch animations when moving and jumping.</w:t>
      </w:r>
    </w:p>
    <w:p w14:paraId="7A78B659" w14:textId="1BC1DAB2" w:rsidR="00DB16C2" w:rsidRDefault="00DB16C2" w:rsidP="00DB16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flashbang cooldown seems to be a bit too long.</w:t>
      </w:r>
    </w:p>
    <w:p w14:paraId="6363D71B" w14:textId="5F9375D7" w:rsidR="00DB16C2" w:rsidRDefault="00DB16C2" w:rsidP="00DB16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were multiple physics bugs like the player clipping through colliders.</w:t>
      </w:r>
    </w:p>
    <w:p w14:paraId="5FDC0CF6" w14:textId="2615F500" w:rsidR="00DB16C2" w:rsidRDefault="00D3459D" w:rsidP="00DB16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hazard light signifiers blending with the background.</w:t>
      </w:r>
    </w:p>
    <w:p w14:paraId="233D8D8C" w14:textId="15A095F1" w:rsidR="00450AC5" w:rsidRDefault="00450AC5" w:rsidP="00DB16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 and ‘R’ keys are too close to each other to be keybinds.</w:t>
      </w:r>
    </w:p>
    <w:p w14:paraId="71E8258E" w14:textId="2DAF7FCC" w:rsidR="00450AC5" w:rsidRDefault="00450AC5" w:rsidP="00DB16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felt like the arrow that shows up when they use the launch ability looked off.</w:t>
      </w:r>
    </w:p>
    <w:p w14:paraId="3ED4AA3F" w14:textId="62CD6521" w:rsidR="003B5F70" w:rsidRDefault="00450AC5" w:rsidP="004032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thought the flashlight wasn’t as useful as the flashbang.</w:t>
      </w:r>
    </w:p>
    <w:p w14:paraId="7CAD9CE5" w14:textId="77777777" w:rsidR="003B5F70" w:rsidRDefault="003B5F70">
      <w:pPr>
        <w:rPr>
          <w:rFonts w:ascii="Times New Roman" w:hAnsi="Times New Roman" w:cs="Times New Roman"/>
          <w:sz w:val="24"/>
          <w:szCs w:val="24"/>
        </w:rPr>
      </w:pPr>
      <w:r>
        <w:rPr>
          <w:rFonts w:ascii="Times New Roman" w:hAnsi="Times New Roman" w:cs="Times New Roman"/>
          <w:sz w:val="24"/>
          <w:szCs w:val="24"/>
        </w:rPr>
        <w:br w:type="page"/>
      </w:r>
    </w:p>
    <w:p w14:paraId="7FF31A5C" w14:textId="77777777" w:rsidR="00F41F0D" w:rsidRPr="004B1378"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Recommendations</w:t>
      </w:r>
    </w:p>
    <w:p w14:paraId="2C47351B" w14:textId="55197062" w:rsidR="00F41F0D" w:rsidRDefault="00F41F0D" w:rsidP="00F41F0D">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Based on the conclusions, the following solutions or features can be implemented </w:t>
      </w:r>
      <w:r>
        <w:rPr>
          <w:rFonts w:ascii="Times New Roman" w:hAnsi="Times New Roman" w:cs="Times New Roman"/>
          <w:sz w:val="24"/>
          <w:szCs w:val="24"/>
        </w:rPr>
        <w:t>to the</w:t>
      </w:r>
      <w:r w:rsidR="00ED431C">
        <w:rPr>
          <w:rFonts w:ascii="Times New Roman" w:hAnsi="Times New Roman" w:cs="Times New Roman"/>
          <w:sz w:val="24"/>
          <w:szCs w:val="24"/>
        </w:rPr>
        <w:t xml:space="preserve"> game</w:t>
      </w:r>
    </w:p>
    <w:p w14:paraId="4958A5D4" w14:textId="77777777" w:rsidR="00EA24A1" w:rsidRDefault="000A14AB"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24A1">
        <w:rPr>
          <w:rFonts w:ascii="Times New Roman" w:hAnsi="Times New Roman" w:cs="Times New Roman"/>
          <w:sz w:val="24"/>
          <w:szCs w:val="24"/>
        </w:rPr>
        <w:t>We can add more proximity prompts in places where we want the players to perform an action.</w:t>
      </w:r>
    </w:p>
    <w:p w14:paraId="4E00ED01" w14:textId="77777777" w:rsidR="00EA24A1" w:rsidRDefault="00EA24A1"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create hidden sections that reward the player with collectibles.</w:t>
      </w:r>
    </w:p>
    <w:p w14:paraId="614AE9F6" w14:textId="77777777" w:rsidR="00EA24A1" w:rsidRDefault="00EA24A1"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programmer in charge of physics has been notified of the corner bug.</w:t>
      </w:r>
    </w:p>
    <w:p w14:paraId="5BB84AB3" w14:textId="2424C6AE" w:rsidR="00EA24A1" w:rsidRDefault="00EA24A1"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need to add signifiers to the checkpoints, so they stand out to players like a dim light.</w:t>
      </w:r>
    </w:p>
    <w:p w14:paraId="65E828F6" w14:textId="2955C84B" w:rsidR="007C536A" w:rsidRDefault="00EA24A1"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need to add a purpose to signiflyers other than simple guidance like a simple counter.</w:t>
      </w:r>
    </w:p>
    <w:p w14:paraId="611B2CDF" w14:textId="3DE0822D" w:rsidR="00EA24A1" w:rsidRDefault="00EA24A1"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We’re changing the lamp above spike floor challenge</w:t>
      </w:r>
      <w:r w:rsidR="004448AA">
        <w:rPr>
          <w:rFonts w:ascii="Times New Roman" w:hAnsi="Times New Roman" w:cs="Times New Roman"/>
          <w:sz w:val="24"/>
          <w:szCs w:val="24"/>
        </w:rPr>
        <w:t xml:space="preserve"> so the player can reach it without trying to jump into the spikes.</w:t>
      </w:r>
    </w:p>
    <w:p w14:paraId="2DF0E260" w14:textId="075F369D" w:rsidR="004448AA" w:rsidRDefault="004448AA"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need to add arrows</w:t>
      </w:r>
      <w:r w:rsidR="006318D6">
        <w:rPr>
          <w:rFonts w:ascii="Times New Roman" w:hAnsi="Times New Roman" w:cs="Times New Roman"/>
          <w:sz w:val="24"/>
          <w:szCs w:val="24"/>
        </w:rPr>
        <w:t xml:space="preserve"> around the respawn points so players that die know where to head after respawning.</w:t>
      </w:r>
    </w:p>
    <w:p w14:paraId="37344360" w14:textId="1D67C8EE" w:rsidR="006318D6" w:rsidRDefault="00314070"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w:t>
      </w:r>
      <w:r w:rsidR="0099594F">
        <w:rPr>
          <w:rFonts w:ascii="Times New Roman" w:hAnsi="Times New Roman" w:cs="Times New Roman"/>
          <w:sz w:val="24"/>
          <w:szCs w:val="24"/>
        </w:rPr>
        <w:t>could consider adding a different sound effect for when the knight walks on spikes.</w:t>
      </w:r>
    </w:p>
    <w:p w14:paraId="1A7A6E69" w14:textId="3F0FD5C6" w:rsidR="0099594F" w:rsidRDefault="0099594F"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come up with more puzzles where doors are used as platforms the player can walk on.</w:t>
      </w:r>
    </w:p>
    <w:p w14:paraId="664C5948" w14:textId="1EABEE73" w:rsidR="0099594F" w:rsidRDefault="0099594F"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all vents easy to access by the player.</w:t>
      </w:r>
    </w:p>
    <w:p w14:paraId="66879B19" w14:textId="2E34E18F" w:rsidR="0099594F" w:rsidRDefault="0099594F"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need to add visual and sound feedback to the launch unlock archetype that tells players they unlocked a new ability.</w:t>
      </w:r>
    </w:p>
    <w:p w14:paraId="3A7A9135" w14:textId="31173652" w:rsidR="0099594F" w:rsidRDefault="0043240F"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We’ll reduce the height of the bottom platforms in the </w:t>
      </w:r>
      <w:r w:rsidR="002A6DBF">
        <w:rPr>
          <w:rFonts w:ascii="Times New Roman" w:hAnsi="Times New Roman" w:cs="Times New Roman"/>
          <w:sz w:val="24"/>
          <w:szCs w:val="24"/>
        </w:rPr>
        <w:t>jump and launch challenge.</w:t>
      </w:r>
    </w:p>
    <w:p w14:paraId="268D2F4B" w14:textId="512C23BA" w:rsidR="002A6DBF" w:rsidRDefault="002A6DBF"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make elements the player is not supposed to interact with more hidden.</w:t>
      </w:r>
    </w:p>
    <w:p w14:paraId="73CDB2F3" w14:textId="62B0DA80" w:rsidR="002A6DBF" w:rsidRDefault="008317CA"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make the width of the vent colliders thicker, so players don’t run into bugs.</w:t>
      </w:r>
    </w:p>
    <w:p w14:paraId="016C98E8" w14:textId="0D11E813" w:rsidR="008317CA" w:rsidRDefault="008317CA"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programmer that caused the save on release bug has already fixed this issue.</w:t>
      </w:r>
    </w:p>
    <w:p w14:paraId="78B8E2D0" w14:textId="348B3B45" w:rsidR="008317CA" w:rsidRDefault="008317CA"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Decorations will be added to the last challenge so players can see their surroundings better.</w:t>
      </w:r>
    </w:p>
    <w:p w14:paraId="70386B84" w14:textId="7AAA80BA" w:rsidR="008317CA" w:rsidRDefault="008317CA"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avoid designing challenges where the player isn’t moving.</w:t>
      </w:r>
    </w:p>
    <w:p w14:paraId="04C82523" w14:textId="78920C76" w:rsidR="00A51424" w:rsidRDefault="00A51424"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be keeping the same kind of backtracking consistent throughout our levels.</w:t>
      </w:r>
    </w:p>
    <w:p w14:paraId="727A7CF2" w14:textId="1C0B1C84" w:rsidR="00A51424" w:rsidRDefault="00487ABD"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 </w:t>
      </w:r>
      <w:r w:rsidR="00367D7A">
        <w:rPr>
          <w:rFonts w:ascii="Times New Roman" w:hAnsi="Times New Roman" w:cs="Times New Roman"/>
          <w:sz w:val="24"/>
          <w:szCs w:val="24"/>
        </w:rPr>
        <w:t>feedback will</w:t>
      </w:r>
      <w:r>
        <w:rPr>
          <w:rFonts w:ascii="Times New Roman" w:hAnsi="Times New Roman" w:cs="Times New Roman"/>
          <w:sz w:val="24"/>
          <w:szCs w:val="24"/>
        </w:rPr>
        <w:t xml:space="preserve"> be added to both types of players’ jump so players notice their</w:t>
      </w:r>
      <w:r w:rsidR="00367D7A">
        <w:rPr>
          <w:rFonts w:ascii="Times New Roman" w:hAnsi="Times New Roman" w:cs="Times New Roman"/>
          <w:sz w:val="24"/>
          <w:szCs w:val="24"/>
        </w:rPr>
        <w:t xml:space="preserve"> jump height</w:t>
      </w:r>
      <w:r>
        <w:rPr>
          <w:rFonts w:ascii="Times New Roman" w:hAnsi="Times New Roman" w:cs="Times New Roman"/>
          <w:sz w:val="24"/>
          <w:szCs w:val="24"/>
        </w:rPr>
        <w:t xml:space="preserve"> difference.</w:t>
      </w:r>
    </w:p>
    <w:p w14:paraId="3DEE1ED3" w14:textId="4E5C63FF" w:rsidR="00487ABD" w:rsidRDefault="001636AB"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recall mechanic will play a fitting sound effect to improve its feedback, we’ll also make it feel more responsive.</w:t>
      </w:r>
    </w:p>
    <w:p w14:paraId="2B7B4395" w14:textId="1F070599" w:rsidR="001636AB" w:rsidRDefault="001636AB"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recall ability will be faster with even faster recall speed when closer to the knight armor.</w:t>
      </w:r>
    </w:p>
    <w:p w14:paraId="0884AAD4" w14:textId="240AA8DD" w:rsidR="001636AB" w:rsidRDefault="00796993"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jump keybind will be changed from ‘W’ to the spacebar.</w:t>
      </w:r>
    </w:p>
    <w:p w14:paraId="4EEF4953" w14:textId="388A6258" w:rsidR="00796993" w:rsidRDefault="00796993"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More arrows will be added around respawn points, so players know where to head towards after respawning.</w:t>
      </w:r>
    </w:p>
    <w:p w14:paraId="63E55F65" w14:textId="0F45860B" w:rsidR="00796993" w:rsidRDefault="005A103C"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More tooltip signs and NPCs will be added to further expand the narrative.</w:t>
      </w:r>
    </w:p>
    <w:p w14:paraId="5A3DD394" w14:textId="1F0C30D7" w:rsidR="005A103C" w:rsidRDefault="00044B1A"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signifier for checkpoints will be changed so it’s clearer to players and harder to miss.</w:t>
      </w:r>
    </w:p>
    <w:p w14:paraId="04E898C9" w14:textId="77777777" w:rsidR="00517CDC" w:rsidRDefault="00517CDC"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keep the same structure with mechanic tutorials and some challenges that apply said mechanic between them.</w:t>
      </w:r>
    </w:p>
    <w:p w14:paraId="77284FEA" w14:textId="77777777" w:rsidR="003E5AC0" w:rsidRDefault="003E5AC0"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be careful with backtracking and make sure it isn’t too long and that it has purpose.</w:t>
      </w:r>
    </w:p>
    <w:p w14:paraId="1AF6206A" w14:textId="77777777" w:rsidR="003E5AC0" w:rsidRDefault="003E5AC0"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future, we’ll design more challenges and implement them in the game.</w:t>
      </w:r>
    </w:p>
    <w:p w14:paraId="3D9A4D16" w14:textId="77777777" w:rsidR="003E5AC0" w:rsidRDefault="003E5AC0"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main menu buttons will stay in their current order since it makes sense to players.</w:t>
      </w:r>
    </w:p>
    <w:p w14:paraId="2C0F6684" w14:textId="77777777" w:rsidR="00237CAB" w:rsidRDefault="004E1DCA"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programmer in charge of the credits scene has detected the bug that doesn’t render children text and has worked on a solution.</w:t>
      </w:r>
    </w:p>
    <w:p w14:paraId="6251E538" w14:textId="74251901" w:rsidR="00044B1A" w:rsidRDefault="00237CAB"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We’ll keep the player sound effect and play with pitch to </w:t>
      </w:r>
      <w:r w:rsidR="00864FEA">
        <w:rPr>
          <w:rFonts w:ascii="Times New Roman" w:hAnsi="Times New Roman" w:cs="Times New Roman"/>
          <w:sz w:val="24"/>
          <w:szCs w:val="24"/>
        </w:rPr>
        <w:t xml:space="preserve">not </w:t>
      </w:r>
      <w:r w:rsidR="00C008E2">
        <w:rPr>
          <w:rFonts w:ascii="Times New Roman" w:hAnsi="Times New Roman" w:cs="Times New Roman"/>
          <w:sz w:val="24"/>
          <w:szCs w:val="24"/>
        </w:rPr>
        <w:t>play the same sound effect</w:t>
      </w:r>
      <w:r w:rsidR="00864FEA">
        <w:rPr>
          <w:rFonts w:ascii="Times New Roman" w:hAnsi="Times New Roman" w:cs="Times New Roman"/>
          <w:sz w:val="24"/>
          <w:szCs w:val="24"/>
        </w:rPr>
        <w:t xml:space="preserve"> when jumping</w:t>
      </w:r>
      <w:r w:rsidR="00C008E2">
        <w:rPr>
          <w:rFonts w:ascii="Times New Roman" w:hAnsi="Times New Roman" w:cs="Times New Roman"/>
          <w:sz w:val="24"/>
          <w:szCs w:val="24"/>
        </w:rPr>
        <w:t xml:space="preserve"> all the time.</w:t>
      </w:r>
    </w:p>
    <w:p w14:paraId="2BF1EE01" w14:textId="454A4A90" w:rsidR="00864FEA" w:rsidRDefault="00DB54C7"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consider adding sections that make the player move to different directions.</w:t>
      </w:r>
    </w:p>
    <w:p w14:paraId="0AB344C3" w14:textId="30FDC955" w:rsidR="00DB54C7" w:rsidRDefault="006D2D91"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door opening sequence</w:t>
      </w:r>
      <w:r w:rsidR="00B6260B">
        <w:rPr>
          <w:rFonts w:ascii="Times New Roman" w:hAnsi="Times New Roman" w:cs="Times New Roman"/>
          <w:sz w:val="24"/>
          <w:szCs w:val="24"/>
        </w:rPr>
        <w:t xml:space="preserve"> will not be modified further since players liked the panning, screen shake, and sound effect.</w:t>
      </w:r>
    </w:p>
    <w:p w14:paraId="0ABEBAC3" w14:textId="544CCA33" w:rsidR="00B6260B" w:rsidRDefault="00986D93"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More decorations will be added to backtracking sections so it’s easier for players to remember them.</w:t>
      </w:r>
    </w:p>
    <w:p w14:paraId="16E082F7" w14:textId="026A6EC7" w:rsidR="00986D93" w:rsidRDefault="00986D93"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Jump through platforms with gaps around them will be expanded to go up to the walls.</w:t>
      </w:r>
    </w:p>
    <w:p w14:paraId="540E5715" w14:textId="1AE91604" w:rsidR="00986D93" w:rsidRDefault="004549B7"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Some checkpoints will be moved to places where it makes it easier for the player to backtrack.</w:t>
      </w:r>
    </w:p>
    <w:p w14:paraId="0B4ABE95" w14:textId="6144CB2B" w:rsidR="004549B7" w:rsidRDefault="004549B7"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Flashbang use during light sections will be more encouraged.</w:t>
      </w:r>
    </w:p>
    <w:p w14:paraId="6E97C658" w14:textId="5A5FB144" w:rsidR="004549B7" w:rsidRDefault="002565DF"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Checkpoints will be added after every challenge.</w:t>
      </w:r>
    </w:p>
    <w:p w14:paraId="082A1CE7" w14:textId="6A957DBE" w:rsidR="002565DF" w:rsidRDefault="00BB6949"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More sections that are not challenges but fit with the level’s aesthetic can be added.</w:t>
      </w:r>
    </w:p>
    <w:p w14:paraId="0982E601" w14:textId="77777777" w:rsidR="00487A2A" w:rsidRDefault="00487A2A"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Player movement will never be disabled during short cutscenes.</w:t>
      </w:r>
    </w:p>
    <w:p w14:paraId="3C34005C" w14:textId="677B419B" w:rsidR="00487A2A" w:rsidRDefault="00487A2A"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 guidance elements will be placed around </w:t>
      </w:r>
      <w:r w:rsidR="00323674">
        <w:rPr>
          <w:rFonts w:ascii="Times New Roman" w:hAnsi="Times New Roman" w:cs="Times New Roman"/>
          <w:sz w:val="24"/>
          <w:szCs w:val="24"/>
        </w:rPr>
        <w:t>lamps,</w:t>
      </w:r>
      <w:r>
        <w:rPr>
          <w:rFonts w:ascii="Times New Roman" w:hAnsi="Times New Roman" w:cs="Times New Roman"/>
          <w:sz w:val="24"/>
          <w:szCs w:val="24"/>
        </w:rPr>
        <w:t xml:space="preserve"> so players don’t miss them.</w:t>
      </w:r>
    </w:p>
    <w:p w14:paraId="6C88ED7F" w14:textId="4972B394" w:rsidR="00BB6949" w:rsidRDefault="00487A2A"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3674">
        <w:rPr>
          <w:rFonts w:ascii="Times New Roman" w:hAnsi="Times New Roman" w:cs="Times New Roman"/>
          <w:sz w:val="24"/>
          <w:szCs w:val="24"/>
        </w:rPr>
        <w:t>The programmer in charge of the player has fixed the bug when dying after hopping out of the knight armor.</w:t>
      </w:r>
    </w:p>
    <w:p w14:paraId="1278C6D3" w14:textId="55043FF3" w:rsidR="00323674" w:rsidRDefault="002D4034"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Vents that help the player retry a challenge will be more hidden.</w:t>
      </w:r>
    </w:p>
    <w:p w14:paraId="2FD35C7A" w14:textId="19BD9D4D" w:rsidR="002D4034" w:rsidRDefault="00B87CCF" w:rsidP="004032F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More actions will be moved to the mouse instead of just the keyboard.</w:t>
      </w:r>
    </w:p>
    <w:p w14:paraId="4DB3DDFC" w14:textId="2B0F2D93" w:rsidR="006B382D" w:rsidRDefault="006B382D"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Pits will be easier to recover from.</w:t>
      </w:r>
    </w:p>
    <w:p w14:paraId="38798326" w14:textId="6A506355" w:rsidR="006B382D" w:rsidRDefault="006B382D"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game title will be improved further with a new animation and </w:t>
      </w:r>
      <w:r w:rsidR="007A51E5">
        <w:rPr>
          <w:rFonts w:ascii="Times New Roman" w:hAnsi="Times New Roman" w:cs="Times New Roman"/>
          <w:sz w:val="24"/>
          <w:szCs w:val="24"/>
        </w:rPr>
        <w:t>more particles.</w:t>
      </w:r>
    </w:p>
    <w:p w14:paraId="6F8AB666" w14:textId="3EBA26E5" w:rsidR="007A51E5" w:rsidRDefault="00B751CB"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Checkpoints will keep the </w:t>
      </w:r>
      <w:r w:rsidR="004F45FA">
        <w:rPr>
          <w:rFonts w:ascii="Times New Roman" w:hAnsi="Times New Roman" w:cs="Times New Roman"/>
          <w:sz w:val="24"/>
          <w:szCs w:val="24"/>
        </w:rPr>
        <w:t>interaction</w:t>
      </w:r>
      <w:r>
        <w:rPr>
          <w:rFonts w:ascii="Times New Roman" w:hAnsi="Times New Roman" w:cs="Times New Roman"/>
          <w:sz w:val="24"/>
          <w:szCs w:val="24"/>
        </w:rPr>
        <w:t xml:space="preserve"> prompt, but they will have another </w:t>
      </w:r>
      <w:r w:rsidR="004F45FA">
        <w:rPr>
          <w:rFonts w:ascii="Times New Roman" w:hAnsi="Times New Roman" w:cs="Times New Roman"/>
          <w:sz w:val="24"/>
          <w:szCs w:val="24"/>
        </w:rPr>
        <w:t>signifier,</w:t>
      </w:r>
      <w:r>
        <w:rPr>
          <w:rFonts w:ascii="Times New Roman" w:hAnsi="Times New Roman" w:cs="Times New Roman"/>
          <w:sz w:val="24"/>
          <w:szCs w:val="24"/>
        </w:rPr>
        <w:t xml:space="preserve"> so players understand better how to trigger them.</w:t>
      </w:r>
    </w:p>
    <w:p w14:paraId="73AE0804" w14:textId="6154FCBF" w:rsidR="00B751CB" w:rsidRDefault="002620FC"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compute shader bug that makes the game crash has been solved.</w:t>
      </w:r>
    </w:p>
    <w:p w14:paraId="513DF895" w14:textId="0FA985D6" w:rsidR="002620FC" w:rsidRDefault="003B1802"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cursors will be removed during gameplay, and it will be brought back on the scenes without it.</w:t>
      </w:r>
    </w:p>
    <w:p w14:paraId="4EC729AB" w14:textId="47732397" w:rsidR="003B1802" w:rsidRDefault="00482B2E"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colliders of ceiling hazards will be reduced so players don’t accidentally collide with them.</w:t>
      </w:r>
    </w:p>
    <w:p w14:paraId="29F28365" w14:textId="37351795" w:rsidR="00482B2E" w:rsidRDefault="00482B2E"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make the light player sprite have higher opacity so players can see its hitbox better.</w:t>
      </w:r>
    </w:p>
    <w:p w14:paraId="7184156C" w14:textId="2BD8744D" w:rsidR="00482B2E" w:rsidRDefault="00482B2E"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consider adding squish and stretch, though since the light player doesn’t have a sprite, this might be a bit complicated.</w:t>
      </w:r>
    </w:p>
    <w:p w14:paraId="5FF7056C" w14:textId="1B78F2CE" w:rsidR="00482B2E" w:rsidRDefault="00A20D2A"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flashbang cooldown will be slightly reduced.</w:t>
      </w:r>
    </w:p>
    <w:p w14:paraId="5F88D495" w14:textId="5341EE2E" w:rsidR="00A20D2A" w:rsidRDefault="00A20D2A"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programmer in charge of physics is currently solving multiple physics bugs.</w:t>
      </w:r>
    </w:p>
    <w:p w14:paraId="7EC4F955" w14:textId="23B60A48" w:rsidR="00A20D2A" w:rsidRDefault="00E763E5"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hazard proximity lights are a good signifier for hazards.</w:t>
      </w:r>
    </w:p>
    <w:p w14:paraId="58626F4B" w14:textId="366F34D2" w:rsidR="00E763E5" w:rsidRDefault="00E763E5"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We’ll avoid using the ‘F’ and ‘R’ keys for keybinds since players get them confused.</w:t>
      </w:r>
    </w:p>
    <w:p w14:paraId="304ACA54" w14:textId="11FD2A41" w:rsidR="00E763E5" w:rsidRDefault="002351FF"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arrow sprite for the launch ability will be changed.</w:t>
      </w:r>
    </w:p>
    <w:p w14:paraId="26381A59" w14:textId="5F4864FF" w:rsidR="002351FF" w:rsidRPr="006B382D" w:rsidRDefault="002351FF" w:rsidP="006B382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More decoration elements will be added to the third level, so players are encouraged to use their flashlights.</w:t>
      </w:r>
    </w:p>
    <w:sectPr w:rsidR="002351FF" w:rsidRPr="006B382D" w:rsidSect="001025A3">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6FAFC" w14:textId="77777777" w:rsidR="00C203A4" w:rsidRDefault="00C203A4">
      <w:pPr>
        <w:spacing w:after="0" w:line="240" w:lineRule="auto"/>
      </w:pPr>
      <w:r>
        <w:separator/>
      </w:r>
    </w:p>
  </w:endnote>
  <w:endnote w:type="continuationSeparator" w:id="0">
    <w:p w14:paraId="6C928273" w14:textId="77777777" w:rsidR="00C203A4" w:rsidRDefault="00C2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D7BF6" w14:textId="77777777" w:rsidR="00C203A4" w:rsidRDefault="00C203A4">
      <w:pPr>
        <w:spacing w:after="0" w:line="240" w:lineRule="auto"/>
      </w:pPr>
      <w:r>
        <w:separator/>
      </w:r>
    </w:p>
  </w:footnote>
  <w:footnote w:type="continuationSeparator" w:id="0">
    <w:p w14:paraId="6DCED730" w14:textId="77777777" w:rsidR="00C203A4" w:rsidRDefault="00C20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12518" w14:textId="77777777" w:rsidR="001927AE" w:rsidRDefault="001927AE" w:rsidP="001015E5">
    <w:pPr>
      <w:pStyle w:val="Tit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FE10A" w14:textId="77777777" w:rsidR="001927AE" w:rsidRDefault="001927AE" w:rsidP="00C4379E">
    <w:pPr>
      <w:pStyle w:val="Tit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4589F"/>
    <w:multiLevelType w:val="hybridMultilevel"/>
    <w:tmpl w:val="B5CCCDAE"/>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6657D"/>
    <w:multiLevelType w:val="hybridMultilevel"/>
    <w:tmpl w:val="6EDA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B5005"/>
    <w:multiLevelType w:val="hybridMultilevel"/>
    <w:tmpl w:val="4150E8F2"/>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334DB"/>
    <w:multiLevelType w:val="hybridMultilevel"/>
    <w:tmpl w:val="EB6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986958">
    <w:abstractNumId w:val="0"/>
  </w:num>
  <w:num w:numId="2" w16cid:durableId="1073817834">
    <w:abstractNumId w:val="2"/>
  </w:num>
  <w:num w:numId="3" w16cid:durableId="626736223">
    <w:abstractNumId w:val="3"/>
  </w:num>
  <w:num w:numId="4" w16cid:durableId="108137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6D"/>
    <w:rsid w:val="00003670"/>
    <w:rsid w:val="00005B6D"/>
    <w:rsid w:val="00011AEE"/>
    <w:rsid w:val="00022DFB"/>
    <w:rsid w:val="00023988"/>
    <w:rsid w:val="00026ADA"/>
    <w:rsid w:val="000448CB"/>
    <w:rsid w:val="00044B1A"/>
    <w:rsid w:val="00052F10"/>
    <w:rsid w:val="0005362B"/>
    <w:rsid w:val="00072722"/>
    <w:rsid w:val="0007353B"/>
    <w:rsid w:val="00077B53"/>
    <w:rsid w:val="00080348"/>
    <w:rsid w:val="0008074B"/>
    <w:rsid w:val="000818A4"/>
    <w:rsid w:val="000818A8"/>
    <w:rsid w:val="00092067"/>
    <w:rsid w:val="00095C1D"/>
    <w:rsid w:val="000A14AB"/>
    <w:rsid w:val="000C1BEA"/>
    <w:rsid w:val="000C234A"/>
    <w:rsid w:val="000C362A"/>
    <w:rsid w:val="000D094F"/>
    <w:rsid w:val="000D4ACA"/>
    <w:rsid w:val="000E0DD9"/>
    <w:rsid w:val="000E1FCD"/>
    <w:rsid w:val="000E2C7D"/>
    <w:rsid w:val="000E4225"/>
    <w:rsid w:val="000E5F59"/>
    <w:rsid w:val="000F5893"/>
    <w:rsid w:val="00100D8B"/>
    <w:rsid w:val="001025A3"/>
    <w:rsid w:val="001036CF"/>
    <w:rsid w:val="00106272"/>
    <w:rsid w:val="00107AE4"/>
    <w:rsid w:val="001131E3"/>
    <w:rsid w:val="00115BB3"/>
    <w:rsid w:val="00125E23"/>
    <w:rsid w:val="001276ED"/>
    <w:rsid w:val="0012796D"/>
    <w:rsid w:val="00130228"/>
    <w:rsid w:val="00131D12"/>
    <w:rsid w:val="0013252E"/>
    <w:rsid w:val="00147173"/>
    <w:rsid w:val="00147947"/>
    <w:rsid w:val="001522BF"/>
    <w:rsid w:val="0015327F"/>
    <w:rsid w:val="00162072"/>
    <w:rsid w:val="001636AB"/>
    <w:rsid w:val="00165DBC"/>
    <w:rsid w:val="0016693A"/>
    <w:rsid w:val="00180132"/>
    <w:rsid w:val="001927AE"/>
    <w:rsid w:val="001A23D2"/>
    <w:rsid w:val="001A348F"/>
    <w:rsid w:val="001B24B6"/>
    <w:rsid w:val="001B69A4"/>
    <w:rsid w:val="001C4489"/>
    <w:rsid w:val="001C6124"/>
    <w:rsid w:val="001C772A"/>
    <w:rsid w:val="001D0765"/>
    <w:rsid w:val="001D79C3"/>
    <w:rsid w:val="001E2EC0"/>
    <w:rsid w:val="001E35BC"/>
    <w:rsid w:val="001E4D16"/>
    <w:rsid w:val="001E6069"/>
    <w:rsid w:val="001F2FF1"/>
    <w:rsid w:val="001F34D6"/>
    <w:rsid w:val="001F430A"/>
    <w:rsid w:val="001F4DD4"/>
    <w:rsid w:val="0020141D"/>
    <w:rsid w:val="002119DE"/>
    <w:rsid w:val="002177B1"/>
    <w:rsid w:val="0022172F"/>
    <w:rsid w:val="00234106"/>
    <w:rsid w:val="002351FF"/>
    <w:rsid w:val="00237C24"/>
    <w:rsid w:val="00237CAB"/>
    <w:rsid w:val="00240A97"/>
    <w:rsid w:val="002423F5"/>
    <w:rsid w:val="00242B3F"/>
    <w:rsid w:val="00250662"/>
    <w:rsid w:val="00250E9F"/>
    <w:rsid w:val="00255EED"/>
    <w:rsid w:val="002565DF"/>
    <w:rsid w:val="00256D64"/>
    <w:rsid w:val="002608BF"/>
    <w:rsid w:val="0026124A"/>
    <w:rsid w:val="002620FC"/>
    <w:rsid w:val="00267674"/>
    <w:rsid w:val="00272AD5"/>
    <w:rsid w:val="002772CE"/>
    <w:rsid w:val="00280522"/>
    <w:rsid w:val="00281DEC"/>
    <w:rsid w:val="002848AA"/>
    <w:rsid w:val="002872FC"/>
    <w:rsid w:val="0029012A"/>
    <w:rsid w:val="00295CE7"/>
    <w:rsid w:val="002A1BA1"/>
    <w:rsid w:val="002A2EFE"/>
    <w:rsid w:val="002A6DBF"/>
    <w:rsid w:val="002A7936"/>
    <w:rsid w:val="002C72A2"/>
    <w:rsid w:val="002D1DD0"/>
    <w:rsid w:val="002D4034"/>
    <w:rsid w:val="002D4E64"/>
    <w:rsid w:val="002D5678"/>
    <w:rsid w:val="002E43B6"/>
    <w:rsid w:val="002F1A06"/>
    <w:rsid w:val="002F2095"/>
    <w:rsid w:val="002F3D2F"/>
    <w:rsid w:val="002F6D6D"/>
    <w:rsid w:val="00301B84"/>
    <w:rsid w:val="003053F7"/>
    <w:rsid w:val="00305B99"/>
    <w:rsid w:val="00311668"/>
    <w:rsid w:val="00314070"/>
    <w:rsid w:val="00314913"/>
    <w:rsid w:val="00317163"/>
    <w:rsid w:val="003217A6"/>
    <w:rsid w:val="00321FF0"/>
    <w:rsid w:val="00323674"/>
    <w:rsid w:val="003244BF"/>
    <w:rsid w:val="00324F0F"/>
    <w:rsid w:val="00326525"/>
    <w:rsid w:val="00334435"/>
    <w:rsid w:val="00334508"/>
    <w:rsid w:val="00342381"/>
    <w:rsid w:val="00347681"/>
    <w:rsid w:val="0036034A"/>
    <w:rsid w:val="00360E43"/>
    <w:rsid w:val="00362613"/>
    <w:rsid w:val="00367035"/>
    <w:rsid w:val="003674AB"/>
    <w:rsid w:val="00367D7A"/>
    <w:rsid w:val="00370F6B"/>
    <w:rsid w:val="0037311D"/>
    <w:rsid w:val="00377649"/>
    <w:rsid w:val="00380A70"/>
    <w:rsid w:val="00384B41"/>
    <w:rsid w:val="003876E5"/>
    <w:rsid w:val="00396BF6"/>
    <w:rsid w:val="003A019E"/>
    <w:rsid w:val="003A03B9"/>
    <w:rsid w:val="003A07BA"/>
    <w:rsid w:val="003A210B"/>
    <w:rsid w:val="003A252B"/>
    <w:rsid w:val="003B1802"/>
    <w:rsid w:val="003B5F70"/>
    <w:rsid w:val="003B7950"/>
    <w:rsid w:val="003C3066"/>
    <w:rsid w:val="003C4557"/>
    <w:rsid w:val="003D01E4"/>
    <w:rsid w:val="003D141C"/>
    <w:rsid w:val="003D1714"/>
    <w:rsid w:val="003D4DBE"/>
    <w:rsid w:val="003E2FA1"/>
    <w:rsid w:val="003E3759"/>
    <w:rsid w:val="003E4330"/>
    <w:rsid w:val="003E5AC0"/>
    <w:rsid w:val="003E6F7B"/>
    <w:rsid w:val="003E7C2B"/>
    <w:rsid w:val="003F436E"/>
    <w:rsid w:val="003F480C"/>
    <w:rsid w:val="003F6387"/>
    <w:rsid w:val="004032F7"/>
    <w:rsid w:val="004147F2"/>
    <w:rsid w:val="00415C50"/>
    <w:rsid w:val="00423994"/>
    <w:rsid w:val="0043166E"/>
    <w:rsid w:val="0043240F"/>
    <w:rsid w:val="004347AE"/>
    <w:rsid w:val="00434A08"/>
    <w:rsid w:val="00436DC2"/>
    <w:rsid w:val="004448AA"/>
    <w:rsid w:val="00445283"/>
    <w:rsid w:val="00450AC5"/>
    <w:rsid w:val="0045132F"/>
    <w:rsid w:val="004549B7"/>
    <w:rsid w:val="004612EE"/>
    <w:rsid w:val="004667E1"/>
    <w:rsid w:val="00467AA4"/>
    <w:rsid w:val="004706DC"/>
    <w:rsid w:val="004742D7"/>
    <w:rsid w:val="00481696"/>
    <w:rsid w:val="00482B2E"/>
    <w:rsid w:val="004836EA"/>
    <w:rsid w:val="00484285"/>
    <w:rsid w:val="00487A2A"/>
    <w:rsid w:val="00487ABD"/>
    <w:rsid w:val="00491634"/>
    <w:rsid w:val="00496C57"/>
    <w:rsid w:val="004A1AFE"/>
    <w:rsid w:val="004A6212"/>
    <w:rsid w:val="004B7D51"/>
    <w:rsid w:val="004C5F5F"/>
    <w:rsid w:val="004C7437"/>
    <w:rsid w:val="004D07A3"/>
    <w:rsid w:val="004D2468"/>
    <w:rsid w:val="004D5C0F"/>
    <w:rsid w:val="004E1063"/>
    <w:rsid w:val="004E19DF"/>
    <w:rsid w:val="004E1DCA"/>
    <w:rsid w:val="004F45FA"/>
    <w:rsid w:val="004F798E"/>
    <w:rsid w:val="00504AF6"/>
    <w:rsid w:val="0050670B"/>
    <w:rsid w:val="005071AE"/>
    <w:rsid w:val="00507A7A"/>
    <w:rsid w:val="00510ED7"/>
    <w:rsid w:val="00515998"/>
    <w:rsid w:val="00517CDC"/>
    <w:rsid w:val="0052367E"/>
    <w:rsid w:val="00525799"/>
    <w:rsid w:val="005260CB"/>
    <w:rsid w:val="00527304"/>
    <w:rsid w:val="005278C6"/>
    <w:rsid w:val="00527F1A"/>
    <w:rsid w:val="00532D8A"/>
    <w:rsid w:val="00534B48"/>
    <w:rsid w:val="005371B8"/>
    <w:rsid w:val="0054440A"/>
    <w:rsid w:val="00551317"/>
    <w:rsid w:val="005525C3"/>
    <w:rsid w:val="00564116"/>
    <w:rsid w:val="005672C9"/>
    <w:rsid w:val="00570ED0"/>
    <w:rsid w:val="00577F23"/>
    <w:rsid w:val="00580824"/>
    <w:rsid w:val="0058764E"/>
    <w:rsid w:val="005964A7"/>
    <w:rsid w:val="00597856"/>
    <w:rsid w:val="005A103C"/>
    <w:rsid w:val="005A240E"/>
    <w:rsid w:val="005A31D8"/>
    <w:rsid w:val="005B5E19"/>
    <w:rsid w:val="005C1C3D"/>
    <w:rsid w:val="005C31B3"/>
    <w:rsid w:val="005C41F4"/>
    <w:rsid w:val="005D0BC0"/>
    <w:rsid w:val="005D2911"/>
    <w:rsid w:val="005D2FDF"/>
    <w:rsid w:val="005D3030"/>
    <w:rsid w:val="005D5306"/>
    <w:rsid w:val="005E0121"/>
    <w:rsid w:val="005F447A"/>
    <w:rsid w:val="005F6A95"/>
    <w:rsid w:val="00601DB7"/>
    <w:rsid w:val="006124B3"/>
    <w:rsid w:val="00617EAE"/>
    <w:rsid w:val="006219DB"/>
    <w:rsid w:val="006223B6"/>
    <w:rsid w:val="00624A78"/>
    <w:rsid w:val="00627EE4"/>
    <w:rsid w:val="006318D6"/>
    <w:rsid w:val="0064100B"/>
    <w:rsid w:val="00644D54"/>
    <w:rsid w:val="00651969"/>
    <w:rsid w:val="00657CD5"/>
    <w:rsid w:val="00660E73"/>
    <w:rsid w:val="00662791"/>
    <w:rsid w:val="00674A14"/>
    <w:rsid w:val="006762B7"/>
    <w:rsid w:val="00677FB1"/>
    <w:rsid w:val="00687ED2"/>
    <w:rsid w:val="00695FA6"/>
    <w:rsid w:val="006A21FA"/>
    <w:rsid w:val="006A3D86"/>
    <w:rsid w:val="006B382D"/>
    <w:rsid w:val="006C1288"/>
    <w:rsid w:val="006C17A1"/>
    <w:rsid w:val="006D2D91"/>
    <w:rsid w:val="006E091F"/>
    <w:rsid w:val="006E4A3D"/>
    <w:rsid w:val="006F01AC"/>
    <w:rsid w:val="006F1EFF"/>
    <w:rsid w:val="006F4F76"/>
    <w:rsid w:val="006F5114"/>
    <w:rsid w:val="006F6ACC"/>
    <w:rsid w:val="00704276"/>
    <w:rsid w:val="0071426B"/>
    <w:rsid w:val="00714D57"/>
    <w:rsid w:val="00715D03"/>
    <w:rsid w:val="00717089"/>
    <w:rsid w:val="00727B52"/>
    <w:rsid w:val="007300D3"/>
    <w:rsid w:val="00730D07"/>
    <w:rsid w:val="00750533"/>
    <w:rsid w:val="00750A3F"/>
    <w:rsid w:val="00750A99"/>
    <w:rsid w:val="00760BFC"/>
    <w:rsid w:val="0078001C"/>
    <w:rsid w:val="007836B2"/>
    <w:rsid w:val="0078391B"/>
    <w:rsid w:val="0078459F"/>
    <w:rsid w:val="00784ED5"/>
    <w:rsid w:val="0079301C"/>
    <w:rsid w:val="007963D2"/>
    <w:rsid w:val="00796993"/>
    <w:rsid w:val="007A1BB4"/>
    <w:rsid w:val="007A51E5"/>
    <w:rsid w:val="007A661D"/>
    <w:rsid w:val="007C18AB"/>
    <w:rsid w:val="007C3480"/>
    <w:rsid w:val="007C3A89"/>
    <w:rsid w:val="007C535E"/>
    <w:rsid w:val="007C536A"/>
    <w:rsid w:val="007C7BA6"/>
    <w:rsid w:val="007D34ED"/>
    <w:rsid w:val="007E34E4"/>
    <w:rsid w:val="007F35FE"/>
    <w:rsid w:val="00802831"/>
    <w:rsid w:val="00805D57"/>
    <w:rsid w:val="00807228"/>
    <w:rsid w:val="00810F84"/>
    <w:rsid w:val="0081326E"/>
    <w:rsid w:val="00815564"/>
    <w:rsid w:val="00824A59"/>
    <w:rsid w:val="00825B62"/>
    <w:rsid w:val="008317CA"/>
    <w:rsid w:val="0083534A"/>
    <w:rsid w:val="00841A16"/>
    <w:rsid w:val="008422CF"/>
    <w:rsid w:val="0084508A"/>
    <w:rsid w:val="00845C6E"/>
    <w:rsid w:val="00853E44"/>
    <w:rsid w:val="00857255"/>
    <w:rsid w:val="00860977"/>
    <w:rsid w:val="00864FEA"/>
    <w:rsid w:val="008730E1"/>
    <w:rsid w:val="00873CEE"/>
    <w:rsid w:val="008754D8"/>
    <w:rsid w:val="00884246"/>
    <w:rsid w:val="008842EC"/>
    <w:rsid w:val="00885E1A"/>
    <w:rsid w:val="008911E1"/>
    <w:rsid w:val="008A3463"/>
    <w:rsid w:val="008B13AC"/>
    <w:rsid w:val="008B422D"/>
    <w:rsid w:val="008B5582"/>
    <w:rsid w:val="008B69A2"/>
    <w:rsid w:val="008C144D"/>
    <w:rsid w:val="008C596D"/>
    <w:rsid w:val="008D04A7"/>
    <w:rsid w:val="008D082D"/>
    <w:rsid w:val="008D730F"/>
    <w:rsid w:val="00900AE0"/>
    <w:rsid w:val="009027E7"/>
    <w:rsid w:val="0090480C"/>
    <w:rsid w:val="00915B58"/>
    <w:rsid w:val="00915E20"/>
    <w:rsid w:val="00922796"/>
    <w:rsid w:val="009251FA"/>
    <w:rsid w:val="00934850"/>
    <w:rsid w:val="00944BBD"/>
    <w:rsid w:val="009455B4"/>
    <w:rsid w:val="00952F4B"/>
    <w:rsid w:val="00954376"/>
    <w:rsid w:val="00955252"/>
    <w:rsid w:val="0096054E"/>
    <w:rsid w:val="00963B30"/>
    <w:rsid w:val="00972532"/>
    <w:rsid w:val="00973202"/>
    <w:rsid w:val="009751AA"/>
    <w:rsid w:val="009859D9"/>
    <w:rsid w:val="00986D93"/>
    <w:rsid w:val="00987B30"/>
    <w:rsid w:val="009924AD"/>
    <w:rsid w:val="00992E5A"/>
    <w:rsid w:val="00993475"/>
    <w:rsid w:val="0099594F"/>
    <w:rsid w:val="009A2763"/>
    <w:rsid w:val="009A3034"/>
    <w:rsid w:val="009A3280"/>
    <w:rsid w:val="009A3E77"/>
    <w:rsid w:val="009A5951"/>
    <w:rsid w:val="009A78ED"/>
    <w:rsid w:val="009C1FA7"/>
    <w:rsid w:val="009C2CD3"/>
    <w:rsid w:val="009C5F92"/>
    <w:rsid w:val="009D0BA8"/>
    <w:rsid w:val="009D104B"/>
    <w:rsid w:val="009D201F"/>
    <w:rsid w:val="009D22E6"/>
    <w:rsid w:val="009E3AA0"/>
    <w:rsid w:val="009F1C80"/>
    <w:rsid w:val="009F46EB"/>
    <w:rsid w:val="00A0088B"/>
    <w:rsid w:val="00A042BF"/>
    <w:rsid w:val="00A073D4"/>
    <w:rsid w:val="00A11EEC"/>
    <w:rsid w:val="00A20D2A"/>
    <w:rsid w:val="00A20FB8"/>
    <w:rsid w:val="00A21369"/>
    <w:rsid w:val="00A22370"/>
    <w:rsid w:val="00A30EE5"/>
    <w:rsid w:val="00A34635"/>
    <w:rsid w:val="00A34A0F"/>
    <w:rsid w:val="00A44720"/>
    <w:rsid w:val="00A45A0D"/>
    <w:rsid w:val="00A4674A"/>
    <w:rsid w:val="00A510D4"/>
    <w:rsid w:val="00A51424"/>
    <w:rsid w:val="00A539CD"/>
    <w:rsid w:val="00A55623"/>
    <w:rsid w:val="00A56735"/>
    <w:rsid w:val="00A56CDA"/>
    <w:rsid w:val="00A64CF2"/>
    <w:rsid w:val="00A6632E"/>
    <w:rsid w:val="00A809D8"/>
    <w:rsid w:val="00A814BC"/>
    <w:rsid w:val="00A9021F"/>
    <w:rsid w:val="00A9381D"/>
    <w:rsid w:val="00A9520D"/>
    <w:rsid w:val="00A969F2"/>
    <w:rsid w:val="00A97D32"/>
    <w:rsid w:val="00AA6A61"/>
    <w:rsid w:val="00AB0037"/>
    <w:rsid w:val="00AB5D1C"/>
    <w:rsid w:val="00AB7295"/>
    <w:rsid w:val="00AC390D"/>
    <w:rsid w:val="00AC5B72"/>
    <w:rsid w:val="00AD0282"/>
    <w:rsid w:val="00AD02A9"/>
    <w:rsid w:val="00AE021C"/>
    <w:rsid w:val="00AE0363"/>
    <w:rsid w:val="00AE0542"/>
    <w:rsid w:val="00AE15B5"/>
    <w:rsid w:val="00AE34AA"/>
    <w:rsid w:val="00B032CF"/>
    <w:rsid w:val="00B04AE5"/>
    <w:rsid w:val="00B061B8"/>
    <w:rsid w:val="00B0784A"/>
    <w:rsid w:val="00B221C1"/>
    <w:rsid w:val="00B24172"/>
    <w:rsid w:val="00B304CF"/>
    <w:rsid w:val="00B34786"/>
    <w:rsid w:val="00B37C88"/>
    <w:rsid w:val="00B37F49"/>
    <w:rsid w:val="00B423E3"/>
    <w:rsid w:val="00B4533D"/>
    <w:rsid w:val="00B45EF6"/>
    <w:rsid w:val="00B61B4C"/>
    <w:rsid w:val="00B6260B"/>
    <w:rsid w:val="00B748BB"/>
    <w:rsid w:val="00B751CB"/>
    <w:rsid w:val="00B841FB"/>
    <w:rsid w:val="00B87CCF"/>
    <w:rsid w:val="00B905EE"/>
    <w:rsid w:val="00B93537"/>
    <w:rsid w:val="00B951E9"/>
    <w:rsid w:val="00BA3421"/>
    <w:rsid w:val="00BA6AEB"/>
    <w:rsid w:val="00BB6949"/>
    <w:rsid w:val="00BC2D0D"/>
    <w:rsid w:val="00BC3A6B"/>
    <w:rsid w:val="00BC6F81"/>
    <w:rsid w:val="00BC7C5F"/>
    <w:rsid w:val="00BC7F2F"/>
    <w:rsid w:val="00BD02BA"/>
    <w:rsid w:val="00BD4E58"/>
    <w:rsid w:val="00BE2D13"/>
    <w:rsid w:val="00BF2FB4"/>
    <w:rsid w:val="00C008E2"/>
    <w:rsid w:val="00C04AFC"/>
    <w:rsid w:val="00C05313"/>
    <w:rsid w:val="00C077EC"/>
    <w:rsid w:val="00C203A4"/>
    <w:rsid w:val="00C22919"/>
    <w:rsid w:val="00C24FF2"/>
    <w:rsid w:val="00C25A35"/>
    <w:rsid w:val="00C344A9"/>
    <w:rsid w:val="00C36402"/>
    <w:rsid w:val="00C37E27"/>
    <w:rsid w:val="00C442AB"/>
    <w:rsid w:val="00C463EF"/>
    <w:rsid w:val="00C47E9B"/>
    <w:rsid w:val="00C53624"/>
    <w:rsid w:val="00C62221"/>
    <w:rsid w:val="00C66067"/>
    <w:rsid w:val="00C70099"/>
    <w:rsid w:val="00C7406C"/>
    <w:rsid w:val="00C84E05"/>
    <w:rsid w:val="00C87092"/>
    <w:rsid w:val="00C90BD6"/>
    <w:rsid w:val="00C91DAE"/>
    <w:rsid w:val="00C9249E"/>
    <w:rsid w:val="00CA27AA"/>
    <w:rsid w:val="00CA2C9C"/>
    <w:rsid w:val="00CA39D9"/>
    <w:rsid w:val="00CA4EA1"/>
    <w:rsid w:val="00CB4A63"/>
    <w:rsid w:val="00CD0266"/>
    <w:rsid w:val="00CE193C"/>
    <w:rsid w:val="00CE37AC"/>
    <w:rsid w:val="00CE7339"/>
    <w:rsid w:val="00CE79BA"/>
    <w:rsid w:val="00D049B1"/>
    <w:rsid w:val="00D107BB"/>
    <w:rsid w:val="00D14BEC"/>
    <w:rsid w:val="00D1667E"/>
    <w:rsid w:val="00D207CC"/>
    <w:rsid w:val="00D2493D"/>
    <w:rsid w:val="00D3085B"/>
    <w:rsid w:val="00D31465"/>
    <w:rsid w:val="00D3459D"/>
    <w:rsid w:val="00D34D21"/>
    <w:rsid w:val="00D35A1B"/>
    <w:rsid w:val="00D420EE"/>
    <w:rsid w:val="00D43E85"/>
    <w:rsid w:val="00D529DC"/>
    <w:rsid w:val="00D56799"/>
    <w:rsid w:val="00D57F82"/>
    <w:rsid w:val="00D646E7"/>
    <w:rsid w:val="00D6654B"/>
    <w:rsid w:val="00D722FE"/>
    <w:rsid w:val="00D7515D"/>
    <w:rsid w:val="00D93122"/>
    <w:rsid w:val="00D97BF9"/>
    <w:rsid w:val="00DA249E"/>
    <w:rsid w:val="00DA2732"/>
    <w:rsid w:val="00DA4CB1"/>
    <w:rsid w:val="00DA6AC5"/>
    <w:rsid w:val="00DB16C2"/>
    <w:rsid w:val="00DB173A"/>
    <w:rsid w:val="00DB4FBB"/>
    <w:rsid w:val="00DB54C7"/>
    <w:rsid w:val="00DC13A7"/>
    <w:rsid w:val="00DD07CF"/>
    <w:rsid w:val="00DD513D"/>
    <w:rsid w:val="00DE11AE"/>
    <w:rsid w:val="00DE3702"/>
    <w:rsid w:val="00DE5A9D"/>
    <w:rsid w:val="00DE6DA3"/>
    <w:rsid w:val="00DF27A2"/>
    <w:rsid w:val="00DF5987"/>
    <w:rsid w:val="00DF60FF"/>
    <w:rsid w:val="00E03495"/>
    <w:rsid w:val="00E040B2"/>
    <w:rsid w:val="00E106BC"/>
    <w:rsid w:val="00E30251"/>
    <w:rsid w:val="00E322D8"/>
    <w:rsid w:val="00E32835"/>
    <w:rsid w:val="00E34BCB"/>
    <w:rsid w:val="00E40534"/>
    <w:rsid w:val="00E42B52"/>
    <w:rsid w:val="00E46F31"/>
    <w:rsid w:val="00E51CDD"/>
    <w:rsid w:val="00E53B0A"/>
    <w:rsid w:val="00E55F96"/>
    <w:rsid w:val="00E56A47"/>
    <w:rsid w:val="00E619D6"/>
    <w:rsid w:val="00E61A63"/>
    <w:rsid w:val="00E61EA5"/>
    <w:rsid w:val="00E679DC"/>
    <w:rsid w:val="00E74B20"/>
    <w:rsid w:val="00E763E5"/>
    <w:rsid w:val="00E90148"/>
    <w:rsid w:val="00E92E2F"/>
    <w:rsid w:val="00E95E80"/>
    <w:rsid w:val="00EA19E9"/>
    <w:rsid w:val="00EA24A1"/>
    <w:rsid w:val="00EA4EEF"/>
    <w:rsid w:val="00EB1F18"/>
    <w:rsid w:val="00EB2708"/>
    <w:rsid w:val="00EB4EFE"/>
    <w:rsid w:val="00EB50D6"/>
    <w:rsid w:val="00EB771C"/>
    <w:rsid w:val="00EC26EA"/>
    <w:rsid w:val="00EC4464"/>
    <w:rsid w:val="00EC6201"/>
    <w:rsid w:val="00ED0C4D"/>
    <w:rsid w:val="00ED3579"/>
    <w:rsid w:val="00ED431C"/>
    <w:rsid w:val="00ED4670"/>
    <w:rsid w:val="00ED4F0C"/>
    <w:rsid w:val="00EE00DC"/>
    <w:rsid w:val="00EE0551"/>
    <w:rsid w:val="00EE0E27"/>
    <w:rsid w:val="00EE38B3"/>
    <w:rsid w:val="00EE42EC"/>
    <w:rsid w:val="00EE546D"/>
    <w:rsid w:val="00EF00BF"/>
    <w:rsid w:val="00F04271"/>
    <w:rsid w:val="00F07688"/>
    <w:rsid w:val="00F11EE1"/>
    <w:rsid w:val="00F20D7F"/>
    <w:rsid w:val="00F31B7C"/>
    <w:rsid w:val="00F31C77"/>
    <w:rsid w:val="00F338BF"/>
    <w:rsid w:val="00F36FA9"/>
    <w:rsid w:val="00F41141"/>
    <w:rsid w:val="00F41F0D"/>
    <w:rsid w:val="00F443B0"/>
    <w:rsid w:val="00F4512F"/>
    <w:rsid w:val="00F46594"/>
    <w:rsid w:val="00F47DB3"/>
    <w:rsid w:val="00F552EA"/>
    <w:rsid w:val="00F56A47"/>
    <w:rsid w:val="00F57F67"/>
    <w:rsid w:val="00F639F8"/>
    <w:rsid w:val="00F64151"/>
    <w:rsid w:val="00F66E0E"/>
    <w:rsid w:val="00F709D3"/>
    <w:rsid w:val="00F72EE4"/>
    <w:rsid w:val="00F7408A"/>
    <w:rsid w:val="00F83423"/>
    <w:rsid w:val="00F86C43"/>
    <w:rsid w:val="00F9148B"/>
    <w:rsid w:val="00F97891"/>
    <w:rsid w:val="00FA5193"/>
    <w:rsid w:val="00FB0388"/>
    <w:rsid w:val="00FB6192"/>
    <w:rsid w:val="00FB6516"/>
    <w:rsid w:val="00FB68CD"/>
    <w:rsid w:val="00FC1484"/>
    <w:rsid w:val="00FC2492"/>
    <w:rsid w:val="00FC3953"/>
    <w:rsid w:val="00FC7940"/>
    <w:rsid w:val="00FD13F8"/>
    <w:rsid w:val="00FE0374"/>
    <w:rsid w:val="00FE1A3D"/>
    <w:rsid w:val="00FF77B3"/>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9F6B"/>
  <w15:chartTrackingRefBased/>
  <w15:docId w15:val="{61729128-F52F-49B2-B288-4FD88DC4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0D"/>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1F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F0D"/>
    <w:rPr>
      <w:rFonts w:asciiTheme="majorHAnsi" w:eastAsiaTheme="majorEastAsia" w:hAnsiTheme="majorHAnsi" w:cstheme="majorBidi"/>
      <w:spacing w:val="-10"/>
      <w:kern w:val="28"/>
      <w:sz w:val="56"/>
      <w:szCs w:val="56"/>
      <w14:ligatures w14:val="none"/>
    </w:rPr>
  </w:style>
  <w:style w:type="paragraph" w:styleId="ListParagraph">
    <w:name w:val="List Paragraph"/>
    <w:basedOn w:val="Normal"/>
    <w:uiPriority w:val="34"/>
    <w:qFormat/>
    <w:rsid w:val="00F41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3615</TotalTime>
  <Pages>19</Pages>
  <Words>5184</Words>
  <Characters>29554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Callupe Lopez</dc:creator>
  <cp:keywords/>
  <dc:description/>
  <cp:lastModifiedBy>Jared Callupe Lopez</cp:lastModifiedBy>
  <cp:revision>498</cp:revision>
  <cp:lastPrinted>2024-04-13T07:12:00Z</cp:lastPrinted>
  <dcterms:created xsi:type="dcterms:W3CDTF">2024-01-21T22:01:00Z</dcterms:created>
  <dcterms:modified xsi:type="dcterms:W3CDTF">2024-12-02T02:26:00Z</dcterms:modified>
</cp:coreProperties>
</file>